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B3850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6D9E52" wp14:editId="315F91F2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1F9EA" fillcolor="#73c130" strokeweight="1pt" stroked="f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NJZmlAIAAIcFAAAOAAAAZHJzL2Uyb0RvYy54bWysVMFu2zAMvQ/YPwi6r47TpF2DOkWQosOA og3aDj0rshQbkEWNUuJkXz9KdtyuLXYYloNDiuSj+ETy8mrfGLZT6GuwBc9PRpwpK6Gs7abgP55u vnzlzAdhS2HAqoIflOdX88+fLls3U2OowJQKGYFYP2tdwasQ3CzLvKxUI/wJOGXJqAEbEUjFTVai aAm9Mdl4NDrLWsDSIUjlPZ1ed0Y+T/haKxnutfYqMFNwultIX0zfdfxm80sx26BwVS37a4h/uEUj aktJB6hrEQTbYv0OqqklggcdTiQ0GWhdS5VqoGry0ZtqHivhVKqFyPFuoMn/P1h5t1shq0t6uyln VjT0Rg/EmrAboxidEUGt8zPye3Qr7DVPYqx2r7GJ/1QH2ydSDwOpah+YpMPz8cVZPiXuJdkm4+mE ZILJXqId+vBNQcOiUHCk9IlLsbv1oXM9usRkHkxd3tTGJAU366VBthP0wOeny/z0iP6Hm7HR2UIM 6xDjSRYr62pJUjgYFf2MfVCaSKHbj9NNUjuqIY+QUtmQd6ZKlKpLPx3Rr69tiEiVJsCIrCn/gN0D xFZ/j93dsvePoSp18xA8+tvFuuAhImUGG4bgpraAHwEYqqrP3PkfSeqoiSytoTxQyyB0s+SdvKnp 3W6FDyuBNDz01LQQwj19tIG24NBLnFWAvz46j/7U02TlrKVhLLj/uRWoODPfLXX7RT6ZxOlNymR6 PiYFX1vWry122yyB2iGn1eNkEqN/MEdRIzTPtDcWMSuZhJWUu+Ay4FFZhm5J0OaRarFIbjSxToRb ++hkBI+sxr582j8LdH3zBmr7OzgOrpi96eHON0ZaWGwD6Do1+AuvPd807alx+s0U18lrPXm97M/5 bwAAAP//AwBQSwMEFAAGAAgAAAAhABF/LaviAAAADAEAAA8AAABkcnMvZG93bnJldi54bWxMj8FO wzAQRO9I/IO1SFxQa6cppYQ4VVUESBxAFD5gG2+TiHgdxW4T/h7nBLfdndHsm3wz2lacqfeNYw3J XIEgLp1puNLw9fk0W4PwAdlg65g0/JCHTXF5kWNm3MAfdN6HSsQQ9hlqqEPoMil9WZNFP3cdcdSO rrcY4tpX0vQ4xHDbyoVSK2mx4fihxo52NZXf+5PV8Py2RtPsqoFvqvuX9PX4njxupdbXV+P2AUSg MfyZYcKP6FBEpoM7sfGi1TBLVBrLhGla3IGYLGq5iqeDhttlCrLI5f8SxS8AAAD//wMAUEsBAi0A FAAGAAgAAAAhALaDOJL+AAAA4QEAABMAAAAAAAAAAAAAAAAAAAAAAFtDb250ZW50X1R5cGVzXS54 bWxQSwECLQAUAAYACAAAACEAOP0h/9YAAACUAQAACwAAAAAAAAAAAAAAAAAvAQAAX3JlbHMvLnJl bHNQSwECLQAUAAYACAAAACEApjSWZpQCAACHBQAADgAAAAAAAAAAAAAAAAAuAgAAZHJzL2Uyb0Rv Yy54bWxQSwECLQAUAAYACAAAACEAEX8tq+IAAAAMAQAADwAAAAAAAAAAAAAAAADuBAAAZHJzL2Rv d25yZXYueG1sUEsFBgAAAAAEAAQA8wAAAP0FAAAAAA== " id="Rectangle 15" o:spid="_x0000_s1026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744923980"/>
          <w:placeholder>
            <w:docPart w:val="E7427741E89543CAAB65B7005D4E6682"/>
          </w:placeholder>
          <w:showingPlcHdr/>
          <w:date w:fullDate="2019-01-18T00:00:00Z"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6F02C1" w:rsidRPr="003A785B">
            <w:rPr>
              <w:rStyle w:val="PlaceholderText"/>
            </w:rPr>
            <w:t>Click here to enter a date.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8653479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589C1ECA" w14:textId="48B8C91F" w:rsidR="00EF3EDC" w:rsidRPr="00B06472" w:rsidRDefault="001812FB" w:rsidP="00B06472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3ECC68" wp14:editId="33855DD9">
                <wp:simplePos x="0" y="0"/>
                <wp:positionH relativeFrom="column">
                  <wp:posOffset>-647700</wp:posOffset>
                </wp:positionH>
                <wp:positionV relativeFrom="paragraph">
                  <wp:posOffset>170179</wp:posOffset>
                </wp:positionV>
                <wp:extent cx="7296785" cy="178117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1781175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193032" w14:textId="77777777" w:rsidR="001812FB" w:rsidRDefault="001812FB" w:rsidP="001812FB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D5AC5E7" w14:textId="77777777" w:rsidR="001812FB" w:rsidRDefault="001812FB" w:rsidP="001812FB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1E6723A9" w14:textId="77777777" w:rsidR="001812FB" w:rsidRDefault="001812FB" w:rsidP="001812FB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9B588DE" w14:textId="60B24975" w:rsidR="001812FB" w:rsidRPr="001812FB" w:rsidRDefault="001812FB" w:rsidP="00181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Formed an energy team and obtained authority from top management for it to oversee the EnMS and carry out assigned responsibilities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4508908" w14:textId="32B8F894" w:rsidR="001812FB" w:rsidRPr="001812FB" w:rsidRDefault="001812FB" w:rsidP="00181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Documented who the energy team leader is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0A5F6AF" w14:textId="7D250EE4" w:rsidR="001812FB" w:rsidRPr="001812FB" w:rsidRDefault="001812FB" w:rsidP="00181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Scheduled regular energy management team meetings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9F57E4E" w14:textId="11B94BD3" w:rsidR="001812FB" w:rsidRPr="001812FB" w:rsidRDefault="001812FB" w:rsidP="00181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Assigned and communicated EnMS responsibilities and authorities within the organization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9FB2AF0" w14:textId="39E1F448" w:rsidR="001812FB" w:rsidRPr="001812FB" w:rsidRDefault="001812FB" w:rsidP="00181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Addressed and communicated responsibilities for other relevant roles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43FDE89" w14:textId="02720B04" w:rsidR="001812FB" w:rsidRPr="00B05639" w:rsidRDefault="001812FB" w:rsidP="002B079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Identified, communicated to top management, and allocated the resources needed for the EnMS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  <w:r w:rsidR="004E49EE" w:rsidRPr="001812FB" w:rsidDel="004E49E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14920DC" w14:textId="77777777" w:rsidR="001812FB" w:rsidRDefault="001812FB" w:rsidP="001812FB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D7E71C2" w14:textId="77777777" w:rsidR="001812FB" w:rsidRPr="00A76848" w:rsidRDefault="001812FB" w:rsidP="001812FB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ECC6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1pt;margin-top:13.4pt;width:574.55pt;height:14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" fillcolor="#4e5992" stroked="f" strokeweight=".5pt">
                <v:textbox>
                  <w:txbxContent>
                    <w:p w14:paraId="4C193032" w14:textId="77777777" w:rsidR="001812FB" w:rsidRDefault="001812FB" w:rsidP="001812FB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D5AC5E7" w14:textId="77777777" w:rsidR="001812FB" w:rsidRDefault="001812FB" w:rsidP="001812FB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1E6723A9" w14:textId="77777777" w:rsidR="001812FB" w:rsidRDefault="001812FB" w:rsidP="001812FB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9B588DE" w14:textId="60B24975" w:rsidR="001812FB" w:rsidRPr="001812FB" w:rsidRDefault="001812FB" w:rsidP="00181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Formed an energy team and obtained authority from top management for it to oversee the EnMS and carry out assigned responsibilities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74508908" w14:textId="32B8F894" w:rsidR="001812FB" w:rsidRPr="001812FB" w:rsidRDefault="001812FB" w:rsidP="00181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Documented who the energy team leader is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50A5F6AF" w14:textId="7D250EE4" w:rsidR="001812FB" w:rsidRPr="001812FB" w:rsidRDefault="001812FB" w:rsidP="00181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Scheduled regular energy management team meetings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09F57E4E" w14:textId="11B94BD3" w:rsidR="001812FB" w:rsidRPr="001812FB" w:rsidRDefault="001812FB" w:rsidP="00181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Assigned and communicated EnMS responsibilities and authorities within the organization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29FB2AF0" w14:textId="39E1F448" w:rsidR="001812FB" w:rsidRPr="001812FB" w:rsidRDefault="001812FB" w:rsidP="00181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Addressed and communicated responsibilities for other relevant roles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543FDE89" w14:textId="02720B04" w:rsidR="001812FB" w:rsidRPr="00B05639" w:rsidRDefault="001812FB" w:rsidP="002B079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Identified, communicated to top management, and allocated the resources needed for the EnMS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  <w:r w:rsidR="004E49EE" w:rsidRPr="001812FB" w:rsidDel="004E49E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14920DC" w14:textId="77777777" w:rsidR="001812FB" w:rsidRDefault="001812FB" w:rsidP="001812FB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D7E71C2" w14:textId="77777777" w:rsidR="001812FB" w:rsidRPr="00A76848" w:rsidRDefault="001812FB" w:rsidP="001812FB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438029266"/>
          <w:placeholder>
            <w:docPart w:val="DefaultPlaceholder_1081868574"/>
          </w:placeholder>
          <w:showingPlcHdr/>
        </w:sdtPr>
        <w:sdtEndPr/>
        <w:sdtContent>
          <w:r w:rsidR="006F02C1" w:rsidRPr="00F055DC">
            <w:rPr>
              <w:rStyle w:val="PlaceholderText"/>
            </w:rPr>
            <w:t>Click here to enter text.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74271353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792B906C" w14:textId="34813D3E" w:rsidR="001812FB" w:rsidRDefault="001812FB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030841F6" w14:textId="77777777" w:rsidR="001812FB" w:rsidRDefault="001812FB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52428F68" w14:textId="77777777" w:rsidR="001812FB" w:rsidRDefault="001812FB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18FEB178" w14:textId="77777777" w:rsidR="001812FB" w:rsidRDefault="001812FB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D0E369B" w14:textId="77777777" w:rsidR="001812FB" w:rsidRDefault="001812FB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088E401A" w14:textId="77777777" w:rsidR="001812FB" w:rsidRDefault="001812FB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662B610E" w14:textId="4AED6B3E" w:rsidR="00BB0DAD" w:rsidRPr="00BB0DAD" w:rsidRDefault="00ED2747" w:rsidP="00BB0DAD">
      <w:pPr>
        <w:pStyle w:val="ListParagraph"/>
        <w:numPr>
          <w:ilvl w:val="0"/>
          <w:numId w:val="10"/>
        </w:numPr>
        <w:spacing w:before="240"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Form</w:t>
      </w:r>
      <w:r w:rsidR="00BB0DAD" w:rsidRPr="00BB0DAD">
        <w:rPr>
          <w:rFonts w:ascii="Arial" w:hAnsi="Arial" w:cs="Arial"/>
          <w:color w:val="000000" w:themeColor="text1"/>
          <w:sz w:val="20"/>
          <w:u w:val="single"/>
        </w:rPr>
        <w:t xml:space="preserve"> </w:t>
      </w:r>
      <w:r w:rsidR="00EA46A4">
        <w:rPr>
          <w:rFonts w:ascii="Arial" w:hAnsi="Arial" w:cs="Arial"/>
          <w:color w:val="000000" w:themeColor="text1"/>
          <w:sz w:val="20"/>
          <w:u w:val="single"/>
        </w:rPr>
        <w:t xml:space="preserve">an </w:t>
      </w:r>
      <w:r w:rsidR="00BB0DAD" w:rsidRPr="00BB0DAD">
        <w:rPr>
          <w:rFonts w:ascii="Arial" w:hAnsi="Arial" w:cs="Arial"/>
          <w:color w:val="000000" w:themeColor="text1"/>
          <w:sz w:val="20"/>
          <w:u w:val="single"/>
        </w:rPr>
        <w:t>energy team and obtain</w:t>
      </w:r>
      <w:r w:rsidR="00EA6B60">
        <w:rPr>
          <w:rFonts w:ascii="Arial" w:hAnsi="Arial" w:cs="Arial"/>
          <w:color w:val="000000" w:themeColor="text1"/>
          <w:sz w:val="20"/>
          <w:u w:val="single"/>
        </w:rPr>
        <w:t xml:space="preserve"> </w:t>
      </w:r>
      <w:r w:rsidR="00BB0DAD" w:rsidRPr="00BB0DAD">
        <w:rPr>
          <w:rFonts w:ascii="Arial" w:hAnsi="Arial" w:cs="Arial"/>
          <w:color w:val="000000" w:themeColor="text1"/>
          <w:sz w:val="20"/>
          <w:u w:val="single"/>
        </w:rPr>
        <w:t>authori</w:t>
      </w:r>
      <w:r>
        <w:rPr>
          <w:rFonts w:ascii="Arial" w:hAnsi="Arial" w:cs="Arial"/>
          <w:color w:val="000000" w:themeColor="text1"/>
          <w:sz w:val="20"/>
          <w:u w:val="single"/>
        </w:rPr>
        <w:t xml:space="preserve">ty from top management </w:t>
      </w:r>
      <w:r w:rsidR="00BB0DAD" w:rsidRPr="00BB0DAD">
        <w:rPr>
          <w:rFonts w:ascii="Arial" w:hAnsi="Arial" w:cs="Arial"/>
          <w:color w:val="000000" w:themeColor="text1"/>
          <w:sz w:val="20"/>
          <w:u w:val="single"/>
        </w:rPr>
        <w:t xml:space="preserve">for </w:t>
      </w:r>
      <w:r w:rsidR="00EA6B60">
        <w:rPr>
          <w:rFonts w:ascii="Arial" w:hAnsi="Arial" w:cs="Arial"/>
          <w:color w:val="000000" w:themeColor="text1"/>
          <w:sz w:val="20"/>
          <w:u w:val="single"/>
        </w:rPr>
        <w:t>it to oversee the EnMS and carry out assigned responsibilities</w:t>
      </w:r>
    </w:p>
    <w:p w14:paraId="46D0C3A0" w14:textId="3D967BFB" w:rsidR="00F2274C" w:rsidRPr="00BB0DAD" w:rsidRDefault="00F2274C" w:rsidP="00F2274C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  <w:u w:val="single"/>
        </w:rPr>
      </w:pPr>
      <w:r w:rsidRPr="00BB0DAD">
        <w:rPr>
          <w:rFonts w:ascii="Arial" w:hAnsi="Arial" w:cs="Arial"/>
          <w:color w:val="000000" w:themeColor="text1"/>
          <w:sz w:val="20"/>
          <w:u w:val="single"/>
        </w:rPr>
        <w:t>Qualifications: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4081"/>
        <w:gridCol w:w="5895"/>
      </w:tblGrid>
      <w:tr w:rsidR="00F2274C" w:rsidRPr="006A2C9F" w14:paraId="7BDD101E" w14:textId="77777777" w:rsidTr="00B72E23">
        <w:trPr>
          <w:trHeight w:val="179"/>
        </w:trPr>
        <w:tc>
          <w:tcPr>
            <w:tcW w:w="509" w:type="dxa"/>
            <w:vAlign w:val="center"/>
          </w:tcPr>
          <w:p w14:paraId="51EDB2FB" w14:textId="6BC5961F" w:rsidR="00F2274C" w:rsidRPr="006A2C9F" w:rsidRDefault="000265F5" w:rsidP="00E354F3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4081" w:type="dxa"/>
            <w:vAlign w:val="center"/>
          </w:tcPr>
          <w:p w14:paraId="26F82991" w14:textId="4A3BFA93" w:rsidR="00F2274C" w:rsidRPr="006A2C9F" w:rsidRDefault="00F2274C" w:rsidP="00ED274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We have established a set of qualifications for the energy </w:t>
            </w:r>
            <w:r w:rsidR="00ED2747">
              <w:rPr>
                <w:rFonts w:ascii="Arial" w:hAnsi="Arial" w:cs="Arial"/>
                <w:color w:val="000000" w:themeColor="text1"/>
                <w:sz w:val="20"/>
              </w:rPr>
              <w:t>team leader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427388421"/>
            <w:placeholder>
              <w:docPart w:val="A3E23EFAF78B48F1ACC228D9A52BA9BF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95" w:type="dxa"/>
                <w:vAlign w:val="center"/>
              </w:tcPr>
              <w:p w14:paraId="195F661C" w14:textId="737B485C" w:rsidR="00F2274C" w:rsidRPr="00907EE4" w:rsidRDefault="000265F5" w:rsidP="00B72E23">
                <w:pPr>
                  <w:spacing w:before="50" w:after="50" w:line="240" w:lineRule="auto"/>
                  <w:ind w:right="33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2+ years of experience with facility equipment, familiarity with maintenance operations, and understanding of energy efficiency principles.</w:t>
                </w:r>
              </w:p>
            </w:tc>
          </w:sdtContent>
        </w:sdt>
      </w:tr>
      <w:tr w:rsidR="00F2274C" w14:paraId="30CB875F" w14:textId="77777777" w:rsidTr="00B72E23">
        <w:trPr>
          <w:trHeight w:val="179"/>
        </w:trPr>
        <w:tc>
          <w:tcPr>
            <w:tcW w:w="509" w:type="dxa"/>
            <w:vAlign w:val="center"/>
          </w:tcPr>
          <w:p w14:paraId="6AC047D5" w14:textId="78EC6098" w:rsidR="00F2274C" w:rsidRDefault="000265F5" w:rsidP="00E354F3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4081" w:type="dxa"/>
            <w:vAlign w:val="center"/>
          </w:tcPr>
          <w:p w14:paraId="6D9096CF" w14:textId="77777777" w:rsidR="00F2274C" w:rsidRDefault="00F2274C" w:rsidP="00F2274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We have established a set of qualifications for members of the energy team 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508255876"/>
            <w:placeholder>
              <w:docPart w:val="0D80F5057B934441AE4B36A20318CBC0"/>
            </w:placeholder>
          </w:sdtPr>
          <w:sdtEndPr/>
          <w:sdtContent>
            <w:tc>
              <w:tcPr>
                <w:tcW w:w="5895" w:type="dxa"/>
                <w:vAlign w:val="center"/>
              </w:tcPr>
              <w:p w14:paraId="5EF67AA2" w14:textId="7178DFEF" w:rsidR="00F2274C" w:rsidRPr="00907EE4" w:rsidRDefault="000265F5" w:rsidP="00B72E23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Anyone can join as a team member!</w:t>
                </w:r>
              </w:p>
            </w:tc>
          </w:sdtContent>
        </w:sdt>
      </w:tr>
    </w:tbl>
    <w:p w14:paraId="0B151E48" w14:textId="77777777" w:rsidR="00F2274C" w:rsidRDefault="00F2274C" w:rsidP="00E46713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1456E900" w14:textId="7AF0E259" w:rsidR="00F2274C" w:rsidRDefault="00F2274C" w:rsidP="00F2274C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  <w:r w:rsidRPr="00B605E3">
        <w:rPr>
          <w:rFonts w:ascii="Arial" w:hAnsi="Arial" w:cs="Arial"/>
          <w:color w:val="000000" w:themeColor="text1"/>
          <w:sz w:val="20"/>
          <w:u w:val="single"/>
        </w:rPr>
        <w:t>Energy Team</w:t>
      </w:r>
      <w:r w:rsidR="008C1919">
        <w:rPr>
          <w:rFonts w:ascii="Arial" w:hAnsi="Arial" w:cs="Arial"/>
          <w:color w:val="000000" w:themeColor="text1"/>
          <w:sz w:val="20"/>
        </w:rPr>
        <w:t xml:space="preserve"> (Note: for smaller organizations, the </w:t>
      </w:r>
      <w:r w:rsidR="00B9266E">
        <w:rPr>
          <w:rFonts w:ascii="Arial" w:hAnsi="Arial" w:cs="Arial"/>
          <w:color w:val="000000" w:themeColor="text1"/>
          <w:sz w:val="20"/>
        </w:rPr>
        <w:t>e</w:t>
      </w:r>
      <w:r w:rsidR="008C1919">
        <w:rPr>
          <w:rFonts w:ascii="Arial" w:hAnsi="Arial" w:cs="Arial"/>
          <w:color w:val="000000" w:themeColor="text1"/>
          <w:sz w:val="20"/>
        </w:rPr>
        <w:t xml:space="preserve">nergy </w:t>
      </w:r>
      <w:r w:rsidR="00B9266E">
        <w:rPr>
          <w:rFonts w:ascii="Arial" w:hAnsi="Arial" w:cs="Arial"/>
          <w:color w:val="000000" w:themeColor="text1"/>
          <w:sz w:val="20"/>
        </w:rPr>
        <w:t>t</w:t>
      </w:r>
      <w:r w:rsidR="008C1919">
        <w:rPr>
          <w:rFonts w:ascii="Arial" w:hAnsi="Arial" w:cs="Arial"/>
          <w:color w:val="000000" w:themeColor="text1"/>
          <w:sz w:val="20"/>
        </w:rPr>
        <w:t>eam can be a single individual)</w:t>
      </w:r>
    </w:p>
    <w:p w14:paraId="6E3EFD04" w14:textId="77777777" w:rsidR="00843318" w:rsidRDefault="00843318" w:rsidP="00067766">
      <w:pPr>
        <w:spacing w:after="0"/>
        <w:rPr>
          <w:rFonts w:ascii="Arial" w:hAnsi="Arial" w:cs="Arial"/>
          <w:color w:val="000000" w:themeColor="text1"/>
          <w:sz w:val="20"/>
          <w:u w:val="single"/>
        </w:rPr>
      </w:pP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161"/>
        <w:gridCol w:w="4715"/>
      </w:tblGrid>
      <w:tr w:rsidR="00843318" w14:paraId="10EC9ECD" w14:textId="77777777" w:rsidTr="00B72E23">
        <w:trPr>
          <w:trHeight w:val="215"/>
        </w:trPr>
        <w:tc>
          <w:tcPr>
            <w:tcW w:w="509" w:type="dxa"/>
            <w:vAlign w:val="center"/>
          </w:tcPr>
          <w:p w14:paraId="017D68F6" w14:textId="129D7C35" w:rsidR="00843318" w:rsidRDefault="000265F5" w:rsidP="008B0F77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7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0"/>
          </w:p>
        </w:tc>
        <w:tc>
          <w:tcPr>
            <w:tcW w:w="5161" w:type="dxa"/>
            <w:vAlign w:val="center"/>
          </w:tcPr>
          <w:p w14:paraId="43304510" w14:textId="77777777" w:rsidR="00843318" w:rsidRPr="00372EA2" w:rsidRDefault="00843318" w:rsidP="008B0F77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completed the Following Energy Team Roster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1212723625"/>
            <w:placeholder>
              <w:docPart w:val="BC2F3B5EBD204E3F97C083FC69C34A8B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5B9BD5" w:themeColor="accent5"/>
                  <w:sz w:val="20"/>
                </w:rPr>
                <w:id w:val="-1018543431"/>
                <w:placeholder>
                  <w:docPart w:val="E598D6ED2CF748509DAE9945B0749EB7"/>
                </w:placeholder>
                <w:date w:fullDate="2020-08-01T00:00:00Z">
                  <w:dateFormat w:val="M/d/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4715" w:type="dxa"/>
                  </w:tcPr>
                  <w:p w14:paraId="2DD64A49" w14:textId="25016DA2" w:rsidR="00843318" w:rsidRPr="00907EE4" w:rsidRDefault="000265F5" w:rsidP="00B72E23">
                    <w:pPr>
                      <w:spacing w:before="50" w:after="50" w:line="240" w:lineRule="auto"/>
                      <w:rPr>
                        <w:rFonts w:ascii="Arial" w:hAnsi="Arial" w:cs="Arial"/>
                        <w:color w:val="5B9BD5" w:themeColor="accent5"/>
                        <w:sz w:val="20"/>
                      </w:rPr>
                    </w:pPr>
                    <w:r w:rsidRPr="00907EE4">
                      <w:rPr>
                        <w:rFonts w:ascii="Arial" w:hAnsi="Arial" w:cs="Arial"/>
                        <w:color w:val="5B9BD5" w:themeColor="accent5"/>
                        <w:sz w:val="20"/>
                      </w:rPr>
                      <w:t>8/1/20</w:t>
                    </w:r>
                  </w:p>
                </w:tc>
              </w:sdtContent>
            </w:sdt>
          </w:sdtContent>
        </w:sdt>
      </w:tr>
    </w:tbl>
    <w:p w14:paraId="1C7EAF10" w14:textId="77777777" w:rsidR="00B72E23" w:rsidRDefault="00B72E23" w:rsidP="00067766">
      <w:pPr>
        <w:spacing w:after="0"/>
        <w:rPr>
          <w:rFonts w:ascii="Arial" w:hAnsi="Arial" w:cs="Arial"/>
          <w:sz w:val="18"/>
          <w:szCs w:val="18"/>
        </w:rPr>
      </w:pPr>
    </w:p>
    <w:p w14:paraId="6094CE80" w14:textId="74528329" w:rsidR="00843318" w:rsidRPr="0002275D" w:rsidRDefault="00843318" w:rsidP="00067766">
      <w:pPr>
        <w:spacing w:after="0"/>
        <w:rPr>
          <w:rFonts w:ascii="Arial" w:hAnsi="Arial" w:cs="Arial"/>
          <w:sz w:val="18"/>
          <w:szCs w:val="18"/>
        </w:rPr>
      </w:pPr>
      <w:r w:rsidRPr="0002275D">
        <w:rPr>
          <w:rFonts w:ascii="Arial" w:hAnsi="Arial" w:cs="Arial"/>
          <w:sz w:val="18"/>
          <w:szCs w:val="18"/>
        </w:rPr>
        <w:t xml:space="preserve">*Note: </w:t>
      </w:r>
      <w:r w:rsidR="00B9266E" w:rsidRPr="0002275D">
        <w:rPr>
          <w:rFonts w:ascii="Arial" w:hAnsi="Arial" w:cs="Arial"/>
          <w:sz w:val="18"/>
          <w:szCs w:val="18"/>
        </w:rPr>
        <w:t>R</w:t>
      </w:r>
      <w:r w:rsidRPr="0002275D">
        <w:rPr>
          <w:rFonts w:ascii="Arial" w:hAnsi="Arial" w:cs="Arial"/>
          <w:sz w:val="18"/>
          <w:szCs w:val="18"/>
        </w:rPr>
        <w:t>ows may be added</w:t>
      </w:r>
      <w:r w:rsidR="00B9266E" w:rsidRPr="0002275D">
        <w:rPr>
          <w:rFonts w:ascii="Arial" w:hAnsi="Arial" w:cs="Arial"/>
          <w:sz w:val="18"/>
          <w:szCs w:val="18"/>
        </w:rPr>
        <w:t xml:space="preserve"> or deleted to align with number of team members</w:t>
      </w:r>
    </w:p>
    <w:p w14:paraId="47C2EEE6" w14:textId="77777777" w:rsidR="00843318" w:rsidRDefault="00843318" w:rsidP="00067766">
      <w:pPr>
        <w:spacing w:after="0"/>
        <w:rPr>
          <w:rFonts w:cs="Arial"/>
          <w:b/>
        </w:rPr>
      </w:pPr>
    </w:p>
    <w:p w14:paraId="1C53C4B3" w14:textId="77777777" w:rsidR="00067766" w:rsidRPr="00432F4D" w:rsidRDefault="00067766" w:rsidP="00067766">
      <w:pPr>
        <w:spacing w:after="0"/>
        <w:rPr>
          <w:rFonts w:cs="Arial"/>
          <w:b/>
          <w:sz w:val="6"/>
          <w:szCs w:val="6"/>
        </w:rPr>
      </w:pPr>
    </w:p>
    <w:tbl>
      <w:tblPr>
        <w:tblStyle w:val="TableGrid"/>
        <w:tblW w:w="10382" w:type="dxa"/>
        <w:jc w:val="center"/>
        <w:tblLayout w:type="fixed"/>
        <w:tblLook w:val="04A0" w:firstRow="1" w:lastRow="0" w:firstColumn="1" w:lastColumn="0" w:noHBand="0" w:noVBand="1"/>
      </w:tblPr>
      <w:tblGrid>
        <w:gridCol w:w="1499"/>
        <w:gridCol w:w="1689"/>
        <w:gridCol w:w="1555"/>
        <w:gridCol w:w="2374"/>
        <w:gridCol w:w="1605"/>
        <w:gridCol w:w="1660"/>
      </w:tblGrid>
      <w:tr w:rsidR="00067766" w14:paraId="46E9CC5A" w14:textId="77777777" w:rsidTr="000265F5">
        <w:trPr>
          <w:trHeight w:val="222"/>
          <w:jc w:val="center"/>
        </w:trPr>
        <w:tc>
          <w:tcPr>
            <w:tcW w:w="1499" w:type="dxa"/>
            <w:hideMark/>
          </w:tcPr>
          <w:p w14:paraId="54ADC405" w14:textId="77777777" w:rsidR="00067766" w:rsidRPr="002B0792" w:rsidRDefault="00067766" w:rsidP="008B0F77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792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689" w:type="dxa"/>
            <w:hideMark/>
          </w:tcPr>
          <w:p w14:paraId="2945C81D" w14:textId="77777777" w:rsidR="00067766" w:rsidRPr="002B0792" w:rsidRDefault="00067766" w:rsidP="008B0F77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792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</w:p>
        </w:tc>
        <w:tc>
          <w:tcPr>
            <w:tcW w:w="1555" w:type="dxa"/>
            <w:hideMark/>
          </w:tcPr>
          <w:p w14:paraId="751AC145" w14:textId="77777777" w:rsidR="00067766" w:rsidRPr="002B0792" w:rsidRDefault="00067766" w:rsidP="008B0F77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792">
              <w:rPr>
                <w:rFonts w:ascii="Arial" w:hAnsi="Arial" w:cs="Arial"/>
                <w:b/>
                <w:sz w:val="20"/>
                <w:szCs w:val="20"/>
              </w:rPr>
              <w:t>Position</w:t>
            </w:r>
          </w:p>
        </w:tc>
        <w:tc>
          <w:tcPr>
            <w:tcW w:w="2374" w:type="dxa"/>
            <w:hideMark/>
          </w:tcPr>
          <w:p w14:paraId="1E7571E0" w14:textId="00342781" w:rsidR="00067766" w:rsidRPr="002B0792" w:rsidRDefault="00067766" w:rsidP="008B0F77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792">
              <w:rPr>
                <w:rFonts w:ascii="Arial" w:hAnsi="Arial" w:cs="Arial"/>
                <w:b/>
                <w:sz w:val="20"/>
                <w:szCs w:val="20"/>
              </w:rPr>
              <w:t>Team Responsibility</w:t>
            </w:r>
            <w:r w:rsidR="008C1919" w:rsidRPr="002B0792">
              <w:rPr>
                <w:rFonts w:ascii="Arial" w:hAnsi="Arial" w:cs="Arial"/>
                <w:b/>
                <w:sz w:val="20"/>
                <w:szCs w:val="20"/>
              </w:rPr>
              <w:t>/Role</w:t>
            </w:r>
          </w:p>
        </w:tc>
        <w:tc>
          <w:tcPr>
            <w:tcW w:w="1605" w:type="dxa"/>
            <w:hideMark/>
          </w:tcPr>
          <w:p w14:paraId="1A9E50F4" w14:textId="77777777" w:rsidR="00067766" w:rsidRPr="002B0792" w:rsidRDefault="00067766" w:rsidP="008B0F77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792">
              <w:rPr>
                <w:rFonts w:ascii="Arial" w:hAnsi="Arial" w:cs="Arial"/>
                <w:b/>
                <w:sz w:val="20"/>
                <w:szCs w:val="20"/>
              </w:rPr>
              <w:t>Phone</w:t>
            </w:r>
          </w:p>
        </w:tc>
        <w:tc>
          <w:tcPr>
            <w:tcW w:w="1660" w:type="dxa"/>
            <w:hideMark/>
          </w:tcPr>
          <w:p w14:paraId="46946B6B" w14:textId="77777777" w:rsidR="00067766" w:rsidRPr="002B0792" w:rsidRDefault="00067766" w:rsidP="008B0F77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792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</w:tr>
      <w:tr w:rsidR="00067766" w14:paraId="7196266A" w14:textId="77777777" w:rsidTr="000265F5">
        <w:trPr>
          <w:trHeight w:val="328"/>
          <w:jc w:val="center"/>
        </w:trPr>
        <w:sdt>
          <w:sdtPr>
            <w:rPr>
              <w:rFonts w:ascii="Arial" w:hAnsi="Arial" w:cs="Arial"/>
              <w:color w:val="5B9BD5" w:themeColor="accent5"/>
              <w:sz w:val="20"/>
            </w:rPr>
            <w:id w:val="-793518784"/>
            <w:placeholder>
              <w:docPart w:val="522D509A9B1C479883EE63E43E1629D6"/>
            </w:placeholder>
          </w:sdtPr>
          <w:sdtEndPr/>
          <w:sdtContent>
            <w:tc>
              <w:tcPr>
                <w:tcW w:w="1499" w:type="dxa"/>
              </w:tcPr>
              <w:p w14:paraId="1251626E" w14:textId="006C81FD" w:rsidR="00067766" w:rsidRPr="00907EE4" w:rsidRDefault="000265F5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Jane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930554210"/>
            <w:placeholder>
              <w:docPart w:val="067ED4DE74794B3CA298AD548A8232C8"/>
            </w:placeholder>
          </w:sdtPr>
          <w:sdtEndPr/>
          <w:sdtContent>
            <w:tc>
              <w:tcPr>
                <w:tcW w:w="1689" w:type="dxa"/>
              </w:tcPr>
              <w:p w14:paraId="5739BF3F" w14:textId="6F7CC178" w:rsidR="00067766" w:rsidRPr="00907EE4" w:rsidRDefault="000265F5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Maintenance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1023831089"/>
            <w:placeholder>
              <w:docPart w:val="AAF0897110B74939B3A95456F454ADAE"/>
            </w:placeholder>
          </w:sdtPr>
          <w:sdtEndPr/>
          <w:sdtContent>
            <w:tc>
              <w:tcPr>
                <w:tcW w:w="1555" w:type="dxa"/>
              </w:tcPr>
              <w:p w14:paraId="5D6AB0F2" w14:textId="10C6F9E9" w:rsidR="00067766" w:rsidRPr="00907EE4" w:rsidRDefault="000265F5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Head Maintenance Manager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701132138"/>
            <w:placeholder>
              <w:docPart w:val="993F0C20720849968466F3E4297A290A"/>
            </w:placeholder>
          </w:sdtPr>
          <w:sdtEndPr/>
          <w:sdtContent>
            <w:tc>
              <w:tcPr>
                <w:tcW w:w="2374" w:type="dxa"/>
              </w:tcPr>
              <w:p w14:paraId="611324AE" w14:textId="06722BEC" w:rsidR="00067766" w:rsidRPr="00907EE4" w:rsidRDefault="000265F5" w:rsidP="00B72E23">
                <w:pPr>
                  <w:spacing w:line="276" w:lineRule="auto"/>
                  <w:ind w:right="172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Leader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1974590132"/>
            <w:placeholder>
              <w:docPart w:val="34482B66BBB34FD1B30C17FF24D95D41"/>
            </w:placeholder>
          </w:sdtPr>
          <w:sdtEndPr/>
          <w:sdtContent>
            <w:tc>
              <w:tcPr>
                <w:tcW w:w="1605" w:type="dxa"/>
              </w:tcPr>
              <w:p w14:paraId="36730F36" w14:textId="24563501" w:rsidR="00067766" w:rsidRPr="00907EE4" w:rsidRDefault="000265F5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800-555-5555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489332856"/>
            <w:placeholder>
              <w:docPart w:val="B73A799340E541E3A981291120F5F5D5"/>
            </w:placeholder>
          </w:sdtPr>
          <w:sdtEndPr/>
          <w:sdtContent>
            <w:tc>
              <w:tcPr>
                <w:tcW w:w="1660" w:type="dxa"/>
              </w:tcPr>
              <w:p w14:paraId="771B68F3" w14:textId="4EC4A1C3" w:rsidR="00067766" w:rsidRPr="00907EE4" w:rsidRDefault="00D50961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</w:rPr>
                  <w:t>E</w:t>
                </w:r>
                <w:r w:rsidR="000265F5"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mail@company.com</w:t>
                </w:r>
              </w:p>
            </w:tc>
          </w:sdtContent>
        </w:sdt>
      </w:tr>
      <w:tr w:rsidR="00067766" w14:paraId="7F0A4916" w14:textId="77777777" w:rsidTr="000265F5">
        <w:trPr>
          <w:trHeight w:val="328"/>
          <w:jc w:val="center"/>
        </w:trPr>
        <w:sdt>
          <w:sdtPr>
            <w:rPr>
              <w:rFonts w:ascii="Arial" w:hAnsi="Arial" w:cs="Arial"/>
              <w:color w:val="5B9BD5" w:themeColor="accent5"/>
              <w:sz w:val="20"/>
            </w:rPr>
            <w:id w:val="2058808042"/>
            <w:placeholder>
              <w:docPart w:val="C23523A702904DC49069BEE869D755E8"/>
            </w:placeholder>
          </w:sdtPr>
          <w:sdtEndPr/>
          <w:sdtContent>
            <w:tc>
              <w:tcPr>
                <w:tcW w:w="1499" w:type="dxa"/>
              </w:tcPr>
              <w:p w14:paraId="284C9F54" w14:textId="5D75C435" w:rsidR="00067766" w:rsidRPr="00907EE4" w:rsidRDefault="000265F5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Jim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401984621"/>
            <w:placeholder>
              <w:docPart w:val="E1A1484A4F4A43CD883505ABEB265D0A"/>
            </w:placeholder>
          </w:sdtPr>
          <w:sdtEndPr/>
          <w:sdtContent>
            <w:tc>
              <w:tcPr>
                <w:tcW w:w="1689" w:type="dxa"/>
              </w:tcPr>
              <w:p w14:paraId="1E8925DF" w14:textId="6BA34ABC" w:rsidR="00067766" w:rsidRPr="00907EE4" w:rsidRDefault="000265F5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Engineering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1571774514"/>
            <w:placeholder>
              <w:docPart w:val="9D0B3D22715C45C5B0393658A679A925"/>
            </w:placeholder>
          </w:sdtPr>
          <w:sdtEndPr/>
          <w:sdtContent>
            <w:tc>
              <w:tcPr>
                <w:tcW w:w="1555" w:type="dxa"/>
              </w:tcPr>
              <w:p w14:paraId="0E7E9303" w14:textId="05C8F1D0" w:rsidR="00067766" w:rsidRPr="00907EE4" w:rsidRDefault="000265F5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Process Engineer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1356107956"/>
            <w:placeholder>
              <w:docPart w:val="6CE02DA512AD4AEDAC457D345C06B7FF"/>
            </w:placeholder>
          </w:sdtPr>
          <w:sdtEndPr/>
          <w:sdtContent>
            <w:tc>
              <w:tcPr>
                <w:tcW w:w="2374" w:type="dxa"/>
              </w:tcPr>
              <w:p w14:paraId="28DA9A01" w14:textId="5544BE5A" w:rsidR="00067766" w:rsidRPr="00907EE4" w:rsidRDefault="000265F5" w:rsidP="00B72E23">
                <w:pPr>
                  <w:spacing w:line="276" w:lineRule="auto"/>
                  <w:ind w:right="172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Member / Tech Assistance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1497384196"/>
            <w:placeholder>
              <w:docPart w:val="D29A9ECAB956411AB89AEC12FE404212"/>
            </w:placeholder>
          </w:sdtPr>
          <w:sdtEndPr/>
          <w:sdtContent>
            <w:tc>
              <w:tcPr>
                <w:tcW w:w="1605" w:type="dxa"/>
              </w:tcPr>
              <w:p w14:paraId="6552EFE1" w14:textId="25FE3579" w:rsidR="00067766" w:rsidRPr="00907EE4" w:rsidRDefault="000265F5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800-555-5556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1208939937"/>
            <w:placeholder>
              <w:docPart w:val="666ECCF57A3C4123977C293355C3C120"/>
            </w:placeholder>
          </w:sdtPr>
          <w:sdtEndPr/>
          <w:sdtContent>
            <w:tc>
              <w:tcPr>
                <w:tcW w:w="1660" w:type="dxa"/>
              </w:tcPr>
              <w:p w14:paraId="39C96A93" w14:textId="213BEBA3" w:rsidR="00067766" w:rsidRPr="00907EE4" w:rsidRDefault="000265F5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Email@company.com</w:t>
                </w:r>
              </w:p>
            </w:tc>
          </w:sdtContent>
        </w:sdt>
      </w:tr>
      <w:tr w:rsidR="00D50961" w14:paraId="111513CA" w14:textId="77777777" w:rsidTr="000265F5">
        <w:trPr>
          <w:trHeight w:val="328"/>
          <w:jc w:val="center"/>
        </w:trPr>
        <w:tc>
          <w:tcPr>
            <w:tcW w:w="1499" w:type="dxa"/>
          </w:tcPr>
          <w:p w14:paraId="04D3F770" w14:textId="6A61F3CA" w:rsidR="00D50961" w:rsidRDefault="00D50961" w:rsidP="008B0F77">
            <w:pPr>
              <w:spacing w:line="276" w:lineRule="auto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J</w:t>
            </w:r>
            <w:r w:rsidR="006B05B2">
              <w:rPr>
                <w:rFonts w:ascii="Arial" w:hAnsi="Arial" w:cs="Arial"/>
                <w:color w:val="5B9BD5" w:themeColor="accent5"/>
                <w:sz w:val="20"/>
              </w:rPr>
              <w:t>ill</w:t>
            </w:r>
            <w:r>
              <w:rPr>
                <w:rFonts w:ascii="Arial" w:hAnsi="Arial" w:cs="Arial"/>
                <w:color w:val="5B9BD5" w:themeColor="accent5"/>
                <w:sz w:val="20"/>
              </w:rPr>
              <w:t xml:space="preserve"> Doe</w:t>
            </w:r>
          </w:p>
        </w:tc>
        <w:tc>
          <w:tcPr>
            <w:tcW w:w="1689" w:type="dxa"/>
          </w:tcPr>
          <w:p w14:paraId="52C82807" w14:textId="49968240" w:rsidR="00D50961" w:rsidRDefault="00D50961" w:rsidP="008B0F77">
            <w:pPr>
              <w:spacing w:line="276" w:lineRule="auto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Operations</w:t>
            </w:r>
          </w:p>
        </w:tc>
        <w:tc>
          <w:tcPr>
            <w:tcW w:w="1555" w:type="dxa"/>
          </w:tcPr>
          <w:p w14:paraId="63B4720D" w14:textId="3920E86A" w:rsidR="00D50961" w:rsidRDefault="00D50961" w:rsidP="008B0F77">
            <w:pPr>
              <w:spacing w:line="276" w:lineRule="auto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Supervisor</w:t>
            </w:r>
          </w:p>
        </w:tc>
        <w:tc>
          <w:tcPr>
            <w:tcW w:w="2374" w:type="dxa"/>
          </w:tcPr>
          <w:p w14:paraId="1C8850F0" w14:textId="2893D74A" w:rsidR="00D50961" w:rsidRDefault="00D50961" w:rsidP="00B72E23">
            <w:pPr>
              <w:spacing w:line="276" w:lineRule="auto"/>
              <w:ind w:right="172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Member / Operational Awareness and Communication</w:t>
            </w:r>
          </w:p>
        </w:tc>
        <w:tc>
          <w:tcPr>
            <w:tcW w:w="1605" w:type="dxa"/>
          </w:tcPr>
          <w:p w14:paraId="3495D676" w14:textId="3BA26860" w:rsidR="00D50961" w:rsidRDefault="00D50961" w:rsidP="008B0F77">
            <w:pPr>
              <w:spacing w:line="276" w:lineRule="auto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800-555-5554</w:t>
            </w:r>
          </w:p>
        </w:tc>
        <w:tc>
          <w:tcPr>
            <w:tcW w:w="1660" w:type="dxa"/>
          </w:tcPr>
          <w:p w14:paraId="73514D72" w14:textId="29D71B8D" w:rsidR="00D50961" w:rsidRDefault="00D50961" w:rsidP="008B0F77">
            <w:pPr>
              <w:spacing w:line="276" w:lineRule="auto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Email@company.com</w:t>
            </w:r>
          </w:p>
        </w:tc>
      </w:tr>
      <w:tr w:rsidR="00067766" w14:paraId="7B71F83B" w14:textId="77777777" w:rsidTr="000265F5">
        <w:trPr>
          <w:trHeight w:val="328"/>
          <w:jc w:val="center"/>
        </w:trPr>
        <w:sdt>
          <w:sdtPr>
            <w:rPr>
              <w:rFonts w:ascii="Arial" w:hAnsi="Arial" w:cs="Arial"/>
              <w:color w:val="5B9BD5" w:themeColor="accent5"/>
              <w:sz w:val="20"/>
            </w:rPr>
            <w:id w:val="977650757"/>
            <w:placeholder>
              <w:docPart w:val="87565D5536D943349035BDECD01A6864"/>
            </w:placeholder>
          </w:sdtPr>
          <w:sdtEndPr/>
          <w:sdtContent>
            <w:tc>
              <w:tcPr>
                <w:tcW w:w="1499" w:type="dxa"/>
              </w:tcPr>
              <w:p w14:paraId="48A2E054" w14:textId="530613B0" w:rsidR="00067766" w:rsidRPr="00907EE4" w:rsidRDefault="000265F5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John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938832763"/>
            <w:placeholder>
              <w:docPart w:val="F7ED572E2E3D4A8C9FE7D88D40F81970"/>
            </w:placeholder>
          </w:sdtPr>
          <w:sdtEndPr/>
          <w:sdtContent>
            <w:tc>
              <w:tcPr>
                <w:tcW w:w="1689" w:type="dxa"/>
              </w:tcPr>
              <w:p w14:paraId="2B84E2CA" w14:textId="6D5D5F6D" w:rsidR="00067766" w:rsidRPr="00907EE4" w:rsidRDefault="000265F5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Corporate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545950338"/>
            <w:placeholder>
              <w:docPart w:val="29699E87626E4C359DF8EF2A76E776EF"/>
            </w:placeholder>
          </w:sdtPr>
          <w:sdtEndPr/>
          <w:sdtContent>
            <w:tc>
              <w:tcPr>
                <w:tcW w:w="1555" w:type="dxa"/>
              </w:tcPr>
              <w:p w14:paraId="23FD24EB" w14:textId="7E9C0482" w:rsidR="00067766" w:rsidRPr="00907EE4" w:rsidRDefault="000265F5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Accountant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1691912015"/>
            <w:placeholder>
              <w:docPart w:val="2E55C53039F94A9487BE7001E87F644E"/>
            </w:placeholder>
          </w:sdtPr>
          <w:sdtEndPr/>
          <w:sdtContent>
            <w:tc>
              <w:tcPr>
                <w:tcW w:w="2374" w:type="dxa"/>
              </w:tcPr>
              <w:p w14:paraId="417E146D" w14:textId="4F108E63" w:rsidR="00067766" w:rsidRPr="00907EE4" w:rsidRDefault="000265F5" w:rsidP="00B72E23">
                <w:pPr>
                  <w:spacing w:line="276" w:lineRule="auto"/>
                  <w:ind w:right="172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Member / Financial Insight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1212547851"/>
            <w:placeholder>
              <w:docPart w:val="84A6B1E411854D8A9D718BADC59A6684"/>
            </w:placeholder>
          </w:sdtPr>
          <w:sdtEndPr/>
          <w:sdtContent>
            <w:tc>
              <w:tcPr>
                <w:tcW w:w="1605" w:type="dxa"/>
              </w:tcPr>
              <w:p w14:paraId="1CE27743" w14:textId="1BE3F4E0" w:rsidR="00067766" w:rsidRPr="00907EE4" w:rsidRDefault="000265F5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800-555-5557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385422466"/>
            <w:placeholder>
              <w:docPart w:val="50605F4147A04F299CF83A7C0C779982"/>
            </w:placeholder>
          </w:sdtPr>
          <w:sdtEndPr/>
          <w:sdtContent>
            <w:tc>
              <w:tcPr>
                <w:tcW w:w="1660" w:type="dxa"/>
              </w:tcPr>
              <w:p w14:paraId="3705FAC4" w14:textId="0A4B9605" w:rsidR="00067766" w:rsidRPr="00907EE4" w:rsidRDefault="000265F5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Email@company.com</w:t>
                </w:r>
              </w:p>
            </w:tc>
          </w:sdtContent>
        </w:sdt>
      </w:tr>
      <w:tr w:rsidR="00067766" w14:paraId="243B3185" w14:textId="77777777" w:rsidTr="000265F5">
        <w:trPr>
          <w:trHeight w:val="328"/>
          <w:jc w:val="center"/>
        </w:trPr>
        <w:sdt>
          <w:sdtPr>
            <w:rPr>
              <w:rFonts w:ascii="Arial" w:hAnsi="Arial" w:cs="Arial"/>
              <w:color w:val="5B9BD5" w:themeColor="accent5"/>
              <w:sz w:val="20"/>
            </w:rPr>
            <w:id w:val="-695770479"/>
            <w:placeholder>
              <w:docPart w:val="0ECC2EB8002048C5B4F068599A0CF2F7"/>
            </w:placeholder>
          </w:sdtPr>
          <w:sdtEndPr/>
          <w:sdtContent>
            <w:tc>
              <w:tcPr>
                <w:tcW w:w="1499" w:type="dxa"/>
              </w:tcPr>
              <w:p w14:paraId="5E4CF721" w14:textId="0C783F3F" w:rsidR="00067766" w:rsidRPr="00907EE4" w:rsidRDefault="00C3280B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Jack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461317526"/>
            <w:placeholder>
              <w:docPart w:val="37E78C8438DB4B56A843675451DF8C8A"/>
            </w:placeholder>
          </w:sdtPr>
          <w:sdtEndPr/>
          <w:sdtContent>
            <w:tc>
              <w:tcPr>
                <w:tcW w:w="1689" w:type="dxa"/>
              </w:tcPr>
              <w:p w14:paraId="49B18507" w14:textId="496BA021" w:rsidR="00067766" w:rsidRPr="00907EE4" w:rsidRDefault="00C3280B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Procurement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219594172"/>
            <w:placeholder>
              <w:docPart w:val="D24C6885EA3B42CF9CC8A5F62D8F4841"/>
            </w:placeholder>
          </w:sdtPr>
          <w:sdtEndPr/>
          <w:sdtContent>
            <w:tc>
              <w:tcPr>
                <w:tcW w:w="1555" w:type="dxa"/>
              </w:tcPr>
              <w:p w14:paraId="3A4947CB" w14:textId="0575E251" w:rsidR="00067766" w:rsidRPr="00907EE4" w:rsidRDefault="00C3280B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Head Procurer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338352698"/>
            <w:placeholder>
              <w:docPart w:val="E1E6C855BC4C4801A8F5854C5E616377"/>
            </w:placeholder>
          </w:sdtPr>
          <w:sdtEndPr/>
          <w:sdtContent>
            <w:tc>
              <w:tcPr>
                <w:tcW w:w="2374" w:type="dxa"/>
              </w:tcPr>
              <w:p w14:paraId="2853FFF4" w14:textId="382A9CB0" w:rsidR="00067766" w:rsidRPr="00907EE4" w:rsidRDefault="00C3280B" w:rsidP="00B72E23">
                <w:pPr>
                  <w:spacing w:line="276" w:lineRule="auto"/>
                  <w:ind w:right="172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Member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726064266"/>
            <w:placeholder>
              <w:docPart w:val="6E2C869B23014AB3966365F513E50007"/>
            </w:placeholder>
          </w:sdtPr>
          <w:sdtEndPr/>
          <w:sdtContent>
            <w:tc>
              <w:tcPr>
                <w:tcW w:w="1605" w:type="dxa"/>
              </w:tcPr>
              <w:p w14:paraId="398EF8E0" w14:textId="4AAA8153" w:rsidR="00067766" w:rsidRPr="00907EE4" w:rsidRDefault="00C3280B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800-555-5558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778771015"/>
            <w:placeholder>
              <w:docPart w:val="A8C88E6B3AEE45BFB3AFB2F8A0523C9C"/>
            </w:placeholder>
          </w:sdtPr>
          <w:sdtEndPr/>
          <w:sdtContent>
            <w:tc>
              <w:tcPr>
                <w:tcW w:w="1660" w:type="dxa"/>
              </w:tcPr>
              <w:p w14:paraId="3CEE7CEC" w14:textId="79B73244" w:rsidR="00067766" w:rsidRPr="00907EE4" w:rsidRDefault="00C3280B" w:rsidP="008B0F77">
                <w:pPr>
                  <w:spacing w:line="276" w:lineRule="auto"/>
                  <w:rPr>
                    <w:rFonts w:cs="Arial"/>
                    <w:color w:val="5B9BD5" w:themeColor="accent5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Email@company.com</w:t>
                </w:r>
              </w:p>
            </w:tc>
          </w:sdtContent>
        </w:sdt>
      </w:tr>
    </w:tbl>
    <w:p w14:paraId="584B9B12" w14:textId="77777777" w:rsidR="00F16192" w:rsidRDefault="00F16192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25945C14" w14:textId="687E8A6F" w:rsidR="000265F5" w:rsidRDefault="000265F5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6A3A62C5" w14:textId="794D4D1D" w:rsidR="00ED2747" w:rsidRPr="005630C2" w:rsidRDefault="00ED2747" w:rsidP="00ED2747">
      <w:pPr>
        <w:pStyle w:val="ListParagraph"/>
        <w:numPr>
          <w:ilvl w:val="0"/>
          <w:numId w:val="10"/>
        </w:numPr>
        <w:spacing w:line="240" w:lineRule="auto"/>
        <w:ind w:left="-45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Document who the energy team leader is</w:t>
      </w:r>
    </w:p>
    <w:p w14:paraId="5CEC0F95" w14:textId="77777777" w:rsidR="00ED2747" w:rsidRPr="005630C2" w:rsidRDefault="00ED2747" w:rsidP="00ED2747">
      <w:pPr>
        <w:spacing w:before="240" w:line="240" w:lineRule="auto"/>
        <w:ind w:left="-86" w:hanging="724"/>
        <w:rPr>
          <w:rFonts w:ascii="Arial" w:hAnsi="Arial" w:cs="Arial"/>
          <w:color w:val="000000" w:themeColor="text1"/>
          <w:sz w:val="20"/>
          <w:u w:val="single"/>
        </w:rPr>
      </w:pPr>
      <w:r w:rsidRPr="005630C2">
        <w:rPr>
          <w:rFonts w:ascii="Arial" w:hAnsi="Arial" w:cs="Arial"/>
          <w:color w:val="000000" w:themeColor="text1"/>
          <w:sz w:val="20"/>
          <w:u w:val="single"/>
        </w:rPr>
        <w:t xml:space="preserve">Energy </w:t>
      </w:r>
      <w:r>
        <w:rPr>
          <w:rFonts w:ascii="Arial" w:hAnsi="Arial" w:cs="Arial"/>
          <w:color w:val="000000" w:themeColor="text1"/>
          <w:sz w:val="20"/>
          <w:u w:val="single"/>
        </w:rPr>
        <w:t>Team Leader: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24"/>
        <w:gridCol w:w="5146"/>
        <w:gridCol w:w="4712"/>
      </w:tblGrid>
      <w:tr w:rsidR="00ED2747" w:rsidRPr="006A2C9F" w14:paraId="394CC9D4" w14:textId="77777777" w:rsidTr="00E029F0">
        <w:trPr>
          <w:trHeight w:val="179"/>
        </w:trPr>
        <w:tc>
          <w:tcPr>
            <w:tcW w:w="524" w:type="dxa"/>
            <w:vAlign w:val="center"/>
          </w:tcPr>
          <w:p w14:paraId="671EB62C" w14:textId="0F7BDB2F" w:rsidR="00ED2747" w:rsidRDefault="000265F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146" w:type="dxa"/>
            <w:vAlign w:val="center"/>
          </w:tcPr>
          <w:p w14:paraId="203F972B" w14:textId="4F1A0B83" w:rsidR="00ED2747" w:rsidRDefault="00E029F0" w:rsidP="00E029F0">
            <w:pPr>
              <w:spacing w:before="50" w:after="50" w:line="240" w:lineRule="auto"/>
              <w:ind w:right="-13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Energy Team Leader</w:t>
            </w:r>
            <w:r w:rsidR="00ED2747">
              <w:rPr>
                <w:rFonts w:ascii="Arial" w:hAnsi="Arial" w:cs="Arial"/>
                <w:color w:val="000000" w:themeColor="text1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246115274"/>
            <w:placeholder>
              <w:docPart w:val="070E78FC4BB94AAA8A1B81634FD53368"/>
            </w:placeholder>
          </w:sdtPr>
          <w:sdtEndPr/>
          <w:sdtContent>
            <w:tc>
              <w:tcPr>
                <w:tcW w:w="4712" w:type="dxa"/>
                <w:vAlign w:val="center"/>
              </w:tcPr>
              <w:p w14:paraId="429716A7" w14:textId="616AAB7A" w:rsidR="00ED2747" w:rsidRPr="00907EE4" w:rsidRDefault="000265F5" w:rsidP="00B72E23">
                <w:pPr>
                  <w:spacing w:before="50" w:after="50" w:line="240" w:lineRule="auto"/>
                  <w:ind w:right="18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Jane Doe</w:t>
                </w:r>
              </w:p>
            </w:tc>
          </w:sdtContent>
        </w:sdt>
      </w:tr>
      <w:tr w:rsidR="00ED2747" w:rsidRPr="006A2C9F" w14:paraId="717412FC" w14:textId="77777777" w:rsidTr="00E029F0">
        <w:trPr>
          <w:trHeight w:val="179"/>
        </w:trPr>
        <w:tc>
          <w:tcPr>
            <w:tcW w:w="524" w:type="dxa"/>
            <w:vAlign w:val="center"/>
          </w:tcPr>
          <w:p w14:paraId="51E79697" w14:textId="545CF7AC" w:rsidR="00ED2747" w:rsidRDefault="000265F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146" w:type="dxa"/>
            <w:vAlign w:val="center"/>
          </w:tcPr>
          <w:p w14:paraId="3C89111F" w14:textId="77777777" w:rsidR="00ED2747" w:rsidRDefault="00ED2747" w:rsidP="00E029F0">
            <w:pPr>
              <w:spacing w:before="50" w:after="50" w:line="240" w:lineRule="auto"/>
              <w:ind w:right="-13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Appointed by: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057975298"/>
            <w:placeholder>
              <w:docPart w:val="697C29B17711470AAEA5C8EF57F0F2FB"/>
            </w:placeholder>
          </w:sdtPr>
          <w:sdtEndPr/>
          <w:sdtContent>
            <w:tc>
              <w:tcPr>
                <w:tcW w:w="4712" w:type="dxa"/>
                <w:vAlign w:val="center"/>
              </w:tcPr>
              <w:p w14:paraId="7162AC2C" w14:textId="556067B4" w:rsidR="00ED2747" w:rsidRPr="00907EE4" w:rsidRDefault="000265F5" w:rsidP="00B72E23">
                <w:pPr>
                  <w:spacing w:before="50" w:after="50" w:line="240" w:lineRule="auto"/>
                  <w:ind w:right="18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Tom Doe</w:t>
                </w:r>
              </w:p>
            </w:tc>
          </w:sdtContent>
        </w:sdt>
      </w:tr>
      <w:tr w:rsidR="00ED2747" w:rsidRPr="006A2C9F" w14:paraId="19BD5E14" w14:textId="77777777" w:rsidTr="00E029F0">
        <w:trPr>
          <w:trHeight w:val="179"/>
        </w:trPr>
        <w:tc>
          <w:tcPr>
            <w:tcW w:w="524" w:type="dxa"/>
            <w:vAlign w:val="center"/>
          </w:tcPr>
          <w:p w14:paraId="0D094942" w14:textId="71B98490" w:rsidR="00ED2747" w:rsidRPr="006A2C9F" w:rsidRDefault="000265F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146" w:type="dxa"/>
            <w:vAlign w:val="center"/>
          </w:tcPr>
          <w:p w14:paraId="384C1842" w14:textId="77777777" w:rsidR="00ED2747" w:rsidRPr="006A2C9F" w:rsidRDefault="00ED2747" w:rsidP="00E029F0">
            <w:pPr>
              <w:spacing w:before="50" w:after="50" w:line="240" w:lineRule="auto"/>
              <w:ind w:right="-13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Date appointed</w:t>
            </w:r>
            <w:r w:rsidRPr="006A2C9F">
              <w:rPr>
                <w:rFonts w:ascii="Arial" w:hAnsi="Arial" w:cs="Arial"/>
                <w:color w:val="000000" w:themeColor="text1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628323564"/>
            <w:placeholder>
              <w:docPart w:val="48E7A30E495E4731B93E5036C550E8EF"/>
            </w:placeholder>
            <w:date w:fullDate="2020-08-01T00:00:00Z"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712" w:type="dxa"/>
                <w:vAlign w:val="center"/>
              </w:tcPr>
              <w:p w14:paraId="5A4B670E" w14:textId="0098FB6C" w:rsidR="00ED2747" w:rsidRPr="00907EE4" w:rsidRDefault="000265F5" w:rsidP="00B72E23">
                <w:pPr>
                  <w:spacing w:before="50" w:after="50" w:line="240" w:lineRule="auto"/>
                  <w:ind w:right="18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8/1/20</w:t>
                </w:r>
              </w:p>
            </w:tc>
          </w:sdtContent>
        </w:sdt>
      </w:tr>
      <w:tr w:rsidR="00ED2747" w:rsidRPr="006A2C9F" w14:paraId="4E1A0713" w14:textId="77777777" w:rsidTr="00E029F0">
        <w:trPr>
          <w:trHeight w:val="179"/>
        </w:trPr>
        <w:tc>
          <w:tcPr>
            <w:tcW w:w="524" w:type="dxa"/>
            <w:vAlign w:val="center"/>
          </w:tcPr>
          <w:p w14:paraId="10CEDE84" w14:textId="7EB843F1" w:rsidR="00ED2747" w:rsidRDefault="000265F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146" w:type="dxa"/>
            <w:vAlign w:val="center"/>
          </w:tcPr>
          <w:p w14:paraId="6B3B18BC" w14:textId="77777777" w:rsidR="00ED2747" w:rsidRDefault="00ED2747" w:rsidP="00E029F0">
            <w:pPr>
              <w:spacing w:before="50" w:after="50" w:line="240" w:lineRule="auto"/>
              <w:ind w:right="-13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Management has approved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2091449232"/>
            <w:placeholder>
              <w:docPart w:val="C52CD8695DF618448BEE9E2DC83E4622"/>
            </w:placeholder>
          </w:sdtPr>
          <w:sdtEndPr/>
          <w:sdtContent>
            <w:tc>
              <w:tcPr>
                <w:tcW w:w="4712" w:type="dxa"/>
                <w:vAlign w:val="center"/>
              </w:tcPr>
              <w:p w14:paraId="5530D9A2" w14:textId="70471930" w:rsidR="00ED2747" w:rsidRPr="00907EE4" w:rsidRDefault="000265F5" w:rsidP="00B72E23">
                <w:pPr>
                  <w:spacing w:before="50" w:after="50" w:line="240" w:lineRule="auto"/>
                  <w:ind w:right="18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Approved.</w:t>
                </w:r>
              </w:p>
            </w:tc>
          </w:sdtContent>
        </w:sdt>
      </w:tr>
      <w:tr w:rsidR="00ED2747" w:rsidRPr="006A2C9F" w14:paraId="6AE0F3D8" w14:textId="77777777" w:rsidTr="00E029F0">
        <w:trPr>
          <w:trHeight w:val="179"/>
        </w:trPr>
        <w:tc>
          <w:tcPr>
            <w:tcW w:w="524" w:type="dxa"/>
            <w:vAlign w:val="center"/>
          </w:tcPr>
          <w:p w14:paraId="578E3AF8" w14:textId="0426888C" w:rsidR="00ED2747" w:rsidRDefault="000265F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146" w:type="dxa"/>
            <w:vAlign w:val="center"/>
          </w:tcPr>
          <w:p w14:paraId="47CD083D" w14:textId="66DA0A94" w:rsidR="00ED2747" w:rsidRDefault="00ED2747" w:rsidP="00E029F0">
            <w:pPr>
              <w:spacing w:before="50" w:after="50" w:line="240" w:lineRule="auto"/>
              <w:ind w:right="-13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Roles and responsibilities for energy team leader have been established and communicated to </w:t>
            </w:r>
            <w:r w:rsidR="00E029F0">
              <w:rPr>
                <w:rFonts w:ascii="Arial" w:hAnsi="Arial" w:cs="Arial"/>
                <w:color w:val="000000" w:themeColor="text1"/>
                <w:sz w:val="20"/>
              </w:rPr>
              <w:t xml:space="preserve">the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potential energy team leader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974797132"/>
            <w:placeholder>
              <w:docPart w:val="B8E23D9ED75E4602954F9EEC0A5983FC"/>
            </w:placeholder>
          </w:sdtPr>
          <w:sdtEndPr/>
          <w:sdtContent>
            <w:tc>
              <w:tcPr>
                <w:tcW w:w="4712" w:type="dxa"/>
                <w:vAlign w:val="center"/>
              </w:tcPr>
              <w:p w14:paraId="1FC1DA50" w14:textId="0758771D" w:rsidR="00ED2747" w:rsidRPr="00907EE4" w:rsidRDefault="00284400" w:rsidP="00B72E23">
                <w:pPr>
                  <w:spacing w:before="50" w:after="50" w:line="240" w:lineRule="auto"/>
                  <w:ind w:right="18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Energy Team leader is the head liaison between the Energy Team and top management</w:t>
                </w:r>
                <w:r w:rsidR="000265F5"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.</w:t>
                </w: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 xml:space="preserve"> Their responsibilities include, but are not limited to, maintaining documentation and records, briefing management on on-going energy improvement processes and projects, recruiting for and maintaining the Energy Team, and keeping an open channel of communication with all facility personnel.</w:t>
                </w:r>
              </w:p>
            </w:tc>
          </w:sdtContent>
        </w:sdt>
      </w:tr>
      <w:tr w:rsidR="00ED2747" w:rsidRPr="006A2C9F" w14:paraId="5149C4BD" w14:textId="77777777" w:rsidTr="00E029F0">
        <w:trPr>
          <w:trHeight w:val="179"/>
        </w:trPr>
        <w:tc>
          <w:tcPr>
            <w:tcW w:w="524" w:type="dxa"/>
            <w:vAlign w:val="center"/>
          </w:tcPr>
          <w:p w14:paraId="52F79BEE" w14:textId="289A0F50" w:rsidR="00ED2747" w:rsidRDefault="000265F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146" w:type="dxa"/>
            <w:vAlign w:val="center"/>
          </w:tcPr>
          <w:p w14:paraId="0025DA0C" w14:textId="77777777" w:rsidR="00ED2747" w:rsidRDefault="00ED2747" w:rsidP="00E029F0">
            <w:pPr>
              <w:spacing w:before="50" w:after="50" w:line="240" w:lineRule="auto"/>
              <w:ind w:right="-13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Appointment has been documented and</w:t>
            </w:r>
          </w:p>
          <w:p w14:paraId="472AB701" w14:textId="77777777" w:rsidR="00ED2747" w:rsidRDefault="00ED2747" w:rsidP="00E029F0">
            <w:pPr>
              <w:spacing w:before="50" w:after="50" w:line="240" w:lineRule="auto"/>
              <w:ind w:right="-13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communicated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911190690"/>
            <w:placeholder>
              <w:docPart w:val="D1046A1DE8364E06A1ADCFAE1908F296"/>
            </w:placeholder>
          </w:sdtPr>
          <w:sdtEndPr/>
          <w:sdtContent>
            <w:tc>
              <w:tcPr>
                <w:tcW w:w="4712" w:type="dxa"/>
                <w:vAlign w:val="center"/>
              </w:tcPr>
              <w:p w14:paraId="4CBB877E" w14:textId="613121B7" w:rsidR="00ED2747" w:rsidRPr="00907EE4" w:rsidRDefault="00284400" w:rsidP="00B72E23">
                <w:pPr>
                  <w:spacing w:before="50" w:after="50" w:line="240" w:lineRule="auto"/>
                  <w:ind w:right="18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Roles and responsibilities were constructed by Energy Team and were accepted by Jane Doe on 8/1/20</w:t>
                </w:r>
                <w:r w:rsidR="000265F5"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.</w:t>
                </w: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 xml:space="preserve"> They are included in Google Drive Folder under “Team Lead Documentation”</w:t>
                </w:r>
              </w:p>
            </w:tc>
          </w:sdtContent>
        </w:sdt>
      </w:tr>
    </w:tbl>
    <w:p w14:paraId="437066B6" w14:textId="503DDFE9" w:rsidR="009769A9" w:rsidRPr="005630C2" w:rsidRDefault="009769A9" w:rsidP="00417C75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17418DF8" w14:textId="66CCEF17" w:rsidR="005630C2" w:rsidRPr="005630C2" w:rsidRDefault="005630C2" w:rsidP="005630C2">
      <w:pPr>
        <w:pStyle w:val="ListParagraph"/>
        <w:numPr>
          <w:ilvl w:val="0"/>
          <w:numId w:val="10"/>
        </w:numPr>
        <w:spacing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 w:rsidRPr="005630C2">
        <w:rPr>
          <w:rFonts w:ascii="Arial" w:hAnsi="Arial" w:cs="Arial"/>
          <w:color w:val="000000" w:themeColor="text1"/>
          <w:sz w:val="20"/>
          <w:u w:val="single"/>
        </w:rPr>
        <w:t xml:space="preserve">Schedule </w:t>
      </w:r>
      <w:r w:rsidR="00EA6B60">
        <w:rPr>
          <w:rFonts w:ascii="Arial" w:hAnsi="Arial" w:cs="Arial"/>
          <w:color w:val="000000" w:themeColor="text1"/>
          <w:sz w:val="20"/>
          <w:u w:val="single"/>
        </w:rPr>
        <w:t>regular</w:t>
      </w:r>
      <w:r w:rsidR="00417C75">
        <w:rPr>
          <w:rFonts w:ascii="Arial" w:hAnsi="Arial" w:cs="Arial"/>
          <w:color w:val="000000" w:themeColor="text1"/>
          <w:sz w:val="20"/>
          <w:u w:val="single"/>
        </w:rPr>
        <w:t xml:space="preserve"> energy management</w:t>
      </w:r>
      <w:r w:rsidR="00EA6B60">
        <w:rPr>
          <w:rFonts w:ascii="Arial" w:hAnsi="Arial" w:cs="Arial"/>
          <w:color w:val="000000" w:themeColor="text1"/>
          <w:sz w:val="20"/>
          <w:u w:val="single"/>
        </w:rPr>
        <w:t xml:space="preserve"> </w:t>
      </w:r>
      <w:r w:rsidRPr="005630C2">
        <w:rPr>
          <w:rFonts w:ascii="Arial" w:hAnsi="Arial" w:cs="Arial"/>
          <w:color w:val="000000" w:themeColor="text1"/>
          <w:sz w:val="20"/>
          <w:u w:val="single"/>
        </w:rPr>
        <w:t>team meetings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161"/>
        <w:gridCol w:w="4715"/>
      </w:tblGrid>
      <w:tr w:rsidR="005630C2" w14:paraId="276DDEAD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19676549" w14:textId="1AACB474" w:rsidR="005630C2" w:rsidRDefault="000265F5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161" w:type="dxa"/>
            <w:vAlign w:val="center"/>
          </w:tcPr>
          <w:p w14:paraId="2EA55F90" w14:textId="2550CBF1" w:rsidR="005630C2" w:rsidRPr="00372EA2" w:rsidRDefault="005630C2" w:rsidP="00E029F0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established when</w:t>
            </w:r>
            <w:r w:rsidR="00E029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energy team will meet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644928570"/>
            <w:placeholder>
              <w:docPart w:val="DE1DAF37250345CCA2BAFA8D6DDCE9AB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5B9BD5" w:themeColor="accent5"/>
                  <w:sz w:val="20"/>
                </w:rPr>
                <w:id w:val="1972478476"/>
                <w:placeholder>
                  <w:docPart w:val="D9CEF4BDA29840D1AE2E7FB937CBA7E9"/>
                </w:placeholder>
                <w:date>
                  <w:dateFormat w:val="M/d/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4715" w:type="dxa"/>
                  </w:tcPr>
                  <w:p w14:paraId="194FDA14" w14:textId="353625BD" w:rsidR="005630C2" w:rsidRPr="00907EE4" w:rsidRDefault="007D46AF" w:rsidP="00E029F0">
                    <w:pPr>
                      <w:spacing w:before="50" w:after="50" w:line="240" w:lineRule="auto"/>
                      <w:ind w:right="108"/>
                      <w:rPr>
                        <w:rFonts w:ascii="Arial" w:hAnsi="Arial" w:cs="Arial"/>
                        <w:color w:val="5B9BD5" w:themeColor="accent5"/>
                        <w:sz w:val="20"/>
                      </w:rPr>
                    </w:pPr>
                    <w:r w:rsidRPr="00907EE4">
                      <w:rPr>
                        <w:rFonts w:ascii="Arial" w:hAnsi="Arial" w:cs="Arial"/>
                        <w:color w:val="5B9BD5" w:themeColor="accent5"/>
                        <w:sz w:val="20"/>
                      </w:rPr>
                      <w:t>1st and 3rd Monday of each month</w:t>
                    </w:r>
                  </w:p>
                </w:tc>
              </w:sdtContent>
            </w:sdt>
          </w:sdtContent>
        </w:sdt>
      </w:tr>
      <w:tr w:rsidR="005630C2" w14:paraId="35F05AED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3D04492C" w14:textId="2595CB01" w:rsidR="005630C2" w:rsidRDefault="000265F5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161" w:type="dxa"/>
            <w:vAlign w:val="center"/>
          </w:tcPr>
          <w:p w14:paraId="6877EAE8" w14:textId="7860BA21" w:rsidR="005630C2" w:rsidRDefault="005630C2" w:rsidP="00E029F0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We have established where </w:t>
            </w:r>
            <w:r w:rsidR="00E029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energy team will meet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90164746"/>
            <w:placeholder>
              <w:docPart w:val="5CF39FD7BD384548A2AE74E93FD5F49C"/>
            </w:placeholder>
          </w:sdtPr>
          <w:sdtEndPr/>
          <w:sdtContent>
            <w:tc>
              <w:tcPr>
                <w:tcW w:w="4715" w:type="dxa"/>
              </w:tcPr>
              <w:p w14:paraId="5B7BC2E3" w14:textId="5C0E85F6" w:rsidR="005630C2" w:rsidRPr="00907EE4" w:rsidRDefault="007D46AF" w:rsidP="00E029F0">
                <w:pPr>
                  <w:spacing w:before="50" w:after="50" w:line="240" w:lineRule="auto"/>
                  <w:ind w:right="108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Meeting Rm A</w:t>
                </w:r>
              </w:p>
            </w:tc>
          </w:sdtContent>
        </w:sdt>
      </w:tr>
      <w:tr w:rsidR="005630C2" w14:paraId="45D13A4B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60DD157B" w14:textId="7C022E43" w:rsidR="005630C2" w:rsidRDefault="000265F5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161" w:type="dxa"/>
            <w:vAlign w:val="center"/>
          </w:tcPr>
          <w:p w14:paraId="1C8DF24B" w14:textId="77777777" w:rsidR="005630C2" w:rsidRPr="00372EA2" w:rsidRDefault="005630C2" w:rsidP="00E029F0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established who should be present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83535507"/>
            <w:placeholder>
              <w:docPart w:val="BC7C8C30D0994C90B092D12EDD34244F"/>
            </w:placeholder>
          </w:sdtPr>
          <w:sdtEndPr/>
          <w:sdtContent>
            <w:tc>
              <w:tcPr>
                <w:tcW w:w="4715" w:type="dxa"/>
              </w:tcPr>
              <w:p w14:paraId="0C94DC39" w14:textId="57D4779A" w:rsidR="005630C2" w:rsidRPr="00907EE4" w:rsidRDefault="007D46AF" w:rsidP="00E029F0">
                <w:pPr>
                  <w:spacing w:before="50" w:after="50" w:line="240" w:lineRule="auto"/>
                  <w:ind w:right="108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All Energy Team members</w:t>
                </w:r>
              </w:p>
            </w:tc>
          </w:sdtContent>
        </w:sdt>
      </w:tr>
      <w:tr w:rsidR="005630C2" w14:paraId="1E858868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06B622F2" w14:textId="0C94BEBB" w:rsidR="005630C2" w:rsidRDefault="000265F5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161" w:type="dxa"/>
            <w:vAlign w:val="center"/>
          </w:tcPr>
          <w:p w14:paraId="14674D46" w14:textId="55351593" w:rsidR="005630C2" w:rsidRPr="00372EA2" w:rsidRDefault="005630C2" w:rsidP="00E029F0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We have established </w:t>
            </w:r>
            <w:r w:rsidR="004E49EE">
              <w:rPr>
                <w:rFonts w:ascii="Arial" w:hAnsi="Arial" w:cs="Arial"/>
                <w:color w:val="000000" w:themeColor="text1"/>
                <w:sz w:val="20"/>
                <w:szCs w:val="20"/>
              </w:rPr>
              <w:t>team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roles and responsibilities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294255656"/>
            <w:placeholder>
              <w:docPart w:val="312E21F691234CB2BC00DDEBE05DF623"/>
            </w:placeholder>
          </w:sdtPr>
          <w:sdtEndPr/>
          <w:sdtContent>
            <w:tc>
              <w:tcPr>
                <w:tcW w:w="4715" w:type="dxa"/>
              </w:tcPr>
              <w:p w14:paraId="5A0C221D" w14:textId="6F7400C3" w:rsidR="005630C2" w:rsidRPr="00907EE4" w:rsidRDefault="00C3280B" w:rsidP="00E029F0">
                <w:pPr>
                  <w:spacing w:before="50" w:after="50" w:line="240" w:lineRule="auto"/>
                  <w:ind w:right="108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All team roles and responsibilities are documented in Google Drive folder under “Team Responsibilities”</w:t>
                </w:r>
                <w:r w:rsidR="007D46AF"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.</w:t>
                </w:r>
              </w:p>
            </w:tc>
          </w:sdtContent>
        </w:sdt>
      </w:tr>
      <w:tr w:rsidR="005630C2" w14:paraId="2389F285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03CEB768" w14:textId="7D9CA40E" w:rsidR="005630C2" w:rsidRDefault="000265F5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161" w:type="dxa"/>
            <w:vAlign w:val="center"/>
          </w:tcPr>
          <w:p w14:paraId="2C5EB80C" w14:textId="77777777" w:rsidR="005630C2" w:rsidRPr="00372EA2" w:rsidRDefault="005630C2" w:rsidP="00E029F0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planned to meet on a regular scheduled basis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384488463"/>
            <w:placeholder>
              <w:docPart w:val="6B2F2FCF5FDB4B8B89BDF7FCB88AAA00"/>
            </w:placeholder>
          </w:sdtPr>
          <w:sdtEndPr/>
          <w:sdtContent>
            <w:tc>
              <w:tcPr>
                <w:tcW w:w="4715" w:type="dxa"/>
              </w:tcPr>
              <w:p w14:paraId="48C75EBA" w14:textId="2B4F7148" w:rsidR="005630C2" w:rsidRPr="00907EE4" w:rsidRDefault="007D46AF" w:rsidP="00E029F0">
                <w:pPr>
                  <w:spacing w:before="50" w:after="50" w:line="240" w:lineRule="auto"/>
                  <w:ind w:right="108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Confirmed</w:t>
                </w:r>
                <w:r w:rsidR="00C3280B"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, see above</w:t>
                </w: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.</w:t>
                </w:r>
              </w:p>
            </w:tc>
          </w:sdtContent>
        </w:sdt>
      </w:tr>
    </w:tbl>
    <w:p w14:paraId="5E7EC41C" w14:textId="77777777" w:rsidR="005630C2" w:rsidRPr="005630C2" w:rsidRDefault="005630C2" w:rsidP="005630C2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119D552B" w14:textId="77777777" w:rsidR="00417C75" w:rsidRPr="00613605" w:rsidRDefault="00417C75" w:rsidP="00417C75">
      <w:pPr>
        <w:pStyle w:val="ListParagraph"/>
        <w:numPr>
          <w:ilvl w:val="0"/>
          <w:numId w:val="10"/>
        </w:numPr>
        <w:spacing w:line="240" w:lineRule="auto"/>
        <w:ind w:left="-450" w:right="-720"/>
        <w:rPr>
          <w:rFonts w:ascii="Arial" w:hAnsi="Arial" w:cs="Arial"/>
          <w:color w:val="000000" w:themeColor="text1"/>
          <w:sz w:val="20"/>
          <w:u w:val="single"/>
        </w:rPr>
      </w:pPr>
      <w:r w:rsidRPr="00613605">
        <w:rPr>
          <w:rFonts w:ascii="Arial" w:hAnsi="Arial" w:cs="Arial"/>
          <w:color w:val="000000" w:themeColor="text1"/>
          <w:sz w:val="20"/>
          <w:u w:val="single"/>
        </w:rPr>
        <w:t>Assign</w:t>
      </w:r>
      <w:r>
        <w:rPr>
          <w:rFonts w:ascii="Arial" w:hAnsi="Arial" w:cs="Arial"/>
          <w:color w:val="000000" w:themeColor="text1"/>
          <w:sz w:val="20"/>
          <w:u w:val="single"/>
        </w:rPr>
        <w:t xml:space="preserve"> and communicate</w:t>
      </w:r>
      <w:r w:rsidRPr="00613605">
        <w:rPr>
          <w:rFonts w:ascii="Arial" w:hAnsi="Arial" w:cs="Arial"/>
          <w:color w:val="000000" w:themeColor="text1"/>
          <w:sz w:val="20"/>
          <w:u w:val="single"/>
        </w:rPr>
        <w:t xml:space="preserve"> EnMS responsibilities</w:t>
      </w:r>
      <w:r>
        <w:rPr>
          <w:rFonts w:ascii="Arial" w:hAnsi="Arial" w:cs="Arial"/>
          <w:color w:val="000000" w:themeColor="text1"/>
          <w:sz w:val="20"/>
          <w:u w:val="single"/>
        </w:rPr>
        <w:t xml:space="preserve"> and authorities within the organization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161"/>
        <w:gridCol w:w="4715"/>
      </w:tblGrid>
      <w:tr w:rsidR="00417C75" w14:paraId="1ABADD43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5BD91023" w14:textId="162ADD7F" w:rsidR="00417C75" w:rsidRDefault="000265F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161" w:type="dxa"/>
            <w:vAlign w:val="center"/>
          </w:tcPr>
          <w:p w14:paraId="314CED6D" w14:textId="77777777" w:rsidR="00417C75" w:rsidRPr="00372EA2" w:rsidRDefault="00417C75" w:rsidP="00E029F0">
            <w:pPr>
              <w:spacing w:before="50" w:after="50" w:line="240" w:lineRule="auto"/>
              <w:ind w:right="-10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assigned EnMS responsibilities and authorities to appropriate individuals within the organization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62340656"/>
            <w:placeholder>
              <w:docPart w:val="DA684425D20D416D8FB22D5B6075BB09"/>
            </w:placeholder>
          </w:sdtPr>
          <w:sdtEndPr/>
          <w:sdtContent>
            <w:tc>
              <w:tcPr>
                <w:tcW w:w="4715" w:type="dxa"/>
              </w:tcPr>
              <w:p w14:paraId="6F3D38D9" w14:textId="23BB5BE8" w:rsidR="00417C75" w:rsidRPr="00907EE4" w:rsidRDefault="00C3280B" w:rsidP="00E029F0">
                <w:pPr>
                  <w:spacing w:before="50" w:after="50" w:line="240" w:lineRule="auto"/>
                  <w:ind w:right="18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We have included a rep from each department in the facility to ensure appropriate and thorough representation</w:t>
                </w:r>
                <w:r w:rsidR="007D46AF"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.</w:t>
                </w:r>
              </w:p>
            </w:tc>
          </w:sdtContent>
        </w:sdt>
      </w:tr>
      <w:tr w:rsidR="00417C75" w14:paraId="39EC888F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0DC713B5" w14:textId="22EADF9A" w:rsidR="00417C75" w:rsidRDefault="000265F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161" w:type="dxa"/>
            <w:vAlign w:val="center"/>
          </w:tcPr>
          <w:p w14:paraId="294BBB5B" w14:textId="77777777" w:rsidR="00417C75" w:rsidRPr="00372EA2" w:rsidRDefault="00417C75" w:rsidP="00F64098">
            <w:pPr>
              <w:spacing w:before="50" w:after="50" w:line="240" w:lineRule="auto"/>
              <w:ind w:right="-10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communicated these responsibilities and authorities within the organization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1202317534"/>
            <w:placeholder>
              <w:docPart w:val="08628E768B154E3E972AE391BA5A6240"/>
            </w:placeholder>
          </w:sdtPr>
          <w:sdtEndPr/>
          <w:sdtContent>
            <w:tc>
              <w:tcPr>
                <w:tcW w:w="4715" w:type="dxa"/>
              </w:tcPr>
              <w:p w14:paraId="595F592A" w14:textId="1637B6FD" w:rsidR="00417C75" w:rsidRPr="00907EE4" w:rsidRDefault="007D46AF" w:rsidP="00E029F0">
                <w:pPr>
                  <w:spacing w:before="50" w:after="50" w:line="240" w:lineRule="auto"/>
                  <w:ind w:right="18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Confirmed – Email sent 07/15/2020</w:t>
                </w:r>
              </w:p>
            </w:tc>
          </w:sdtContent>
        </w:sdt>
      </w:tr>
    </w:tbl>
    <w:p w14:paraId="79F0200A" w14:textId="77777777" w:rsidR="00492316" w:rsidRDefault="00492316" w:rsidP="00417C75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38E51D0C" w14:textId="77777777" w:rsidR="004E49EE" w:rsidRDefault="004E49EE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br w:type="page"/>
      </w:r>
    </w:p>
    <w:p w14:paraId="1F61B467" w14:textId="407DE5C9" w:rsidR="00417C75" w:rsidRPr="00A32148" w:rsidRDefault="00417C75" w:rsidP="00417C75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  <w:r w:rsidRPr="00BB0DAD">
        <w:rPr>
          <w:rFonts w:ascii="Arial" w:hAnsi="Arial" w:cs="Arial"/>
          <w:color w:val="000000" w:themeColor="text1"/>
          <w:sz w:val="20"/>
          <w:u w:val="single"/>
        </w:rPr>
        <w:lastRenderedPageBreak/>
        <w:t xml:space="preserve">Energy </w:t>
      </w:r>
      <w:r>
        <w:rPr>
          <w:rFonts w:ascii="Arial" w:hAnsi="Arial" w:cs="Arial"/>
          <w:color w:val="000000" w:themeColor="text1"/>
          <w:sz w:val="20"/>
          <w:u w:val="single"/>
        </w:rPr>
        <w:t>team leader</w:t>
      </w:r>
      <w:r w:rsidRPr="00BB0DAD">
        <w:rPr>
          <w:rFonts w:ascii="Arial" w:hAnsi="Arial" w:cs="Arial"/>
          <w:color w:val="000000" w:themeColor="text1"/>
          <w:sz w:val="20"/>
          <w:u w:val="single"/>
        </w:rPr>
        <w:t xml:space="preserve"> has committed to</w:t>
      </w:r>
      <w:r w:rsidRPr="006A2C9F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871"/>
        <w:gridCol w:w="3005"/>
      </w:tblGrid>
      <w:tr w:rsidR="00417C75" w14:paraId="3BC7BEEA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02529D3A" w14:textId="209FA120" w:rsidR="00417C75" w:rsidRDefault="007D46AF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871" w:type="dxa"/>
            <w:vAlign w:val="center"/>
          </w:tcPr>
          <w:p w14:paraId="36666A53" w14:textId="77777777" w:rsidR="00417C75" w:rsidRDefault="00417C75" w:rsidP="00E029F0">
            <w:pPr>
              <w:spacing w:before="50" w:after="50" w:line="240" w:lineRule="auto"/>
              <w:ind w:right="-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Ensure the EnMS is established implemented, maintained, and continually </w:t>
            </w:r>
          </w:p>
          <w:p w14:paraId="1209CB19" w14:textId="77777777" w:rsidR="00417C75" w:rsidRPr="00372EA2" w:rsidRDefault="00417C75" w:rsidP="00E029F0">
            <w:pPr>
              <w:spacing w:before="50" w:after="50" w:line="240" w:lineRule="auto"/>
              <w:ind w:right="-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improved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048495337"/>
            <w:placeholder>
              <w:docPart w:val="566F25B83C3144E9BC82AB0AEC0C8F1C"/>
            </w:placeholder>
          </w:sdtPr>
          <w:sdtEndPr/>
          <w:sdtContent>
            <w:tc>
              <w:tcPr>
                <w:tcW w:w="3005" w:type="dxa"/>
              </w:tcPr>
              <w:p w14:paraId="1CC13981" w14:textId="5C6B9194" w:rsidR="00417C75" w:rsidRPr="00907EE4" w:rsidRDefault="00C3280B" w:rsidP="00E029F0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This is a major priority of the Energy Team.</w:t>
                </w:r>
              </w:p>
            </w:tc>
          </w:sdtContent>
        </w:sdt>
      </w:tr>
      <w:tr w:rsidR="00417C75" w14:paraId="552B4E37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78F3E18F" w14:textId="3F8ED34B" w:rsidR="00417C75" w:rsidRDefault="007D46AF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871" w:type="dxa"/>
            <w:vAlign w:val="center"/>
          </w:tcPr>
          <w:p w14:paraId="3F2120E3" w14:textId="77777777" w:rsidR="00417C75" w:rsidRPr="00372EA2" w:rsidRDefault="00417C75" w:rsidP="00E029F0">
            <w:pPr>
              <w:spacing w:before="50" w:after="50" w:line="240" w:lineRule="auto"/>
              <w:ind w:right="-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Keep top management informed on EnMS performance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2117364478"/>
            <w:placeholder>
              <w:docPart w:val="3E483304E31C4827A5F234AD76B562CC"/>
            </w:placeholder>
          </w:sdtPr>
          <w:sdtEndPr/>
          <w:sdtContent>
            <w:tc>
              <w:tcPr>
                <w:tcW w:w="3005" w:type="dxa"/>
              </w:tcPr>
              <w:p w14:paraId="74F77AB4" w14:textId="37CA7731" w:rsidR="00417C75" w:rsidRPr="00907EE4" w:rsidRDefault="00EB358F" w:rsidP="00E029F0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Bi-weekly emails to management and including an “Energy Team Report” during monthly facility meetings.</w:t>
                </w:r>
              </w:p>
            </w:tc>
          </w:sdtContent>
        </w:sdt>
      </w:tr>
      <w:tr w:rsidR="00417C75" w14:paraId="01B2FFDC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79647383" w14:textId="1D7D16F8" w:rsidR="00417C75" w:rsidRDefault="007D46AF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871" w:type="dxa"/>
            <w:vAlign w:val="center"/>
          </w:tcPr>
          <w:p w14:paraId="1DB05922" w14:textId="77777777" w:rsidR="00417C75" w:rsidRPr="00372EA2" w:rsidRDefault="00417C75" w:rsidP="00E029F0">
            <w:pPr>
              <w:spacing w:before="50" w:after="50" w:line="240" w:lineRule="auto"/>
              <w:ind w:right="-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Report to top management on energy performance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548525124"/>
            <w:placeholder>
              <w:docPart w:val="EB59483615A5401187AD5C5D7CCD0D9E"/>
            </w:placeholder>
          </w:sdtPr>
          <w:sdtEndPr/>
          <w:sdtContent>
            <w:tc>
              <w:tcPr>
                <w:tcW w:w="3005" w:type="dxa"/>
              </w:tcPr>
              <w:p w14:paraId="1158409A" w14:textId="13F206C0" w:rsidR="00417C75" w:rsidRPr="00907EE4" w:rsidRDefault="00EB358F" w:rsidP="00E029F0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Energy Performance is included in bi-weekly emails and monthly facility meetings.</w:t>
                </w:r>
              </w:p>
            </w:tc>
          </w:sdtContent>
        </w:sdt>
      </w:tr>
      <w:tr w:rsidR="00417C75" w14:paraId="34F7520D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4B0E38F8" w14:textId="5953A1C9" w:rsidR="00417C75" w:rsidRDefault="007D46AF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871" w:type="dxa"/>
            <w:vAlign w:val="center"/>
          </w:tcPr>
          <w:p w14:paraId="7BAC55B6" w14:textId="77777777" w:rsidR="00417C75" w:rsidRPr="00372EA2" w:rsidRDefault="00417C75" w:rsidP="00E029F0">
            <w:pPr>
              <w:spacing w:before="50" w:after="50" w:line="240" w:lineRule="auto"/>
              <w:ind w:right="-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Identify energy team members, with the approval of management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76855137"/>
            <w:placeholder>
              <w:docPart w:val="2207395793744FB3943C604B1DC2EFC9"/>
            </w:placeholder>
          </w:sdtPr>
          <w:sdtEndPr/>
          <w:sdtContent>
            <w:tc>
              <w:tcPr>
                <w:tcW w:w="3005" w:type="dxa"/>
              </w:tcPr>
              <w:p w14:paraId="1D61333C" w14:textId="69CA4DD1" w:rsidR="00417C75" w:rsidRPr="00907EE4" w:rsidRDefault="00EB358F" w:rsidP="00E029F0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Top management are made aware of all new team members.</w:t>
                </w:r>
              </w:p>
            </w:tc>
          </w:sdtContent>
        </w:sdt>
      </w:tr>
      <w:tr w:rsidR="00417C75" w14:paraId="79AED0C7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0F137A9E" w14:textId="60D36C3F" w:rsidR="00417C75" w:rsidRDefault="007D46AF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871" w:type="dxa"/>
            <w:vAlign w:val="center"/>
          </w:tcPr>
          <w:p w14:paraId="7953B438" w14:textId="77777777" w:rsidR="00417C75" w:rsidRDefault="00417C75" w:rsidP="00E029F0">
            <w:pPr>
              <w:spacing w:before="50" w:after="50" w:line="240" w:lineRule="auto"/>
              <w:ind w:right="-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Plan and direct energy management activities through the energy team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216436596"/>
            <w:placeholder>
              <w:docPart w:val="E1C42B9ADFA14EA5866D63A2D104D4A2"/>
            </w:placeholder>
          </w:sdtPr>
          <w:sdtEndPr/>
          <w:sdtContent>
            <w:tc>
              <w:tcPr>
                <w:tcW w:w="3005" w:type="dxa"/>
              </w:tcPr>
              <w:p w14:paraId="1B35CAB9" w14:textId="26AE8C25" w:rsidR="00417C75" w:rsidRPr="00907EE4" w:rsidRDefault="00C3280B" w:rsidP="00E029F0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All energy management and improvement activities are discussed and evaluated by energy team.</w:t>
                </w:r>
                <w:r w:rsidR="005629DF">
                  <w:rPr>
                    <w:rFonts w:ascii="Arial" w:hAnsi="Arial" w:cs="Arial"/>
                    <w:color w:val="5B9BD5" w:themeColor="accent5"/>
                    <w:sz w:val="20"/>
                  </w:rPr>
                  <w:t xml:space="preserve"> Ensure that top management has provided the resources (time) for the team members to actively participate with the energy team.</w:t>
                </w:r>
              </w:p>
            </w:tc>
          </w:sdtContent>
        </w:sdt>
      </w:tr>
      <w:tr w:rsidR="00417C75" w14:paraId="78B7D6AE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428C5DA0" w14:textId="3B35CC87" w:rsidR="00417C75" w:rsidRDefault="007D46AF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871" w:type="dxa"/>
            <w:vAlign w:val="center"/>
          </w:tcPr>
          <w:p w14:paraId="1DF09C5E" w14:textId="77777777" w:rsidR="00417C75" w:rsidRDefault="00417C75" w:rsidP="00E029F0">
            <w:pPr>
              <w:spacing w:before="50" w:after="50" w:line="240" w:lineRule="auto"/>
              <w:ind w:right="-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Define and communicate responsibilities and authorities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687030390"/>
            <w:placeholder>
              <w:docPart w:val="418AB4C485844A879657CFF20637F6C8"/>
            </w:placeholder>
          </w:sdtPr>
          <w:sdtEndPr/>
          <w:sdtContent>
            <w:tc>
              <w:tcPr>
                <w:tcW w:w="3005" w:type="dxa"/>
              </w:tcPr>
              <w:p w14:paraId="32AB8270" w14:textId="7B0801F8" w:rsidR="00417C75" w:rsidRPr="00907EE4" w:rsidRDefault="00C3280B" w:rsidP="00E029F0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All responsibilities and authorities are developed by the Energy Team and approved by management. These can be found in the Google Drive under “Team Responsibilities”</w:t>
                </w:r>
              </w:p>
            </w:tc>
          </w:sdtContent>
        </w:sdt>
      </w:tr>
      <w:tr w:rsidR="00417C75" w14:paraId="1F880B48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3FB3C2CD" w14:textId="5EAFCBF7" w:rsidR="00417C75" w:rsidRDefault="007D46AF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871" w:type="dxa"/>
            <w:vAlign w:val="center"/>
          </w:tcPr>
          <w:p w14:paraId="6E451A65" w14:textId="77777777" w:rsidR="00417C75" w:rsidRDefault="00417C75" w:rsidP="00E029F0">
            <w:pPr>
              <w:spacing w:before="50" w:after="50" w:line="240" w:lineRule="auto"/>
              <w:ind w:right="-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Promote the energy policy and energy objectives across the organization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685791025"/>
            <w:placeholder>
              <w:docPart w:val="8610A84ED0914F558778E0F51258A949"/>
            </w:placeholder>
          </w:sdtPr>
          <w:sdtEndPr/>
          <w:sdtContent>
            <w:tc>
              <w:tcPr>
                <w:tcW w:w="3005" w:type="dxa"/>
              </w:tcPr>
              <w:p w14:paraId="6C12926B" w14:textId="5E682088" w:rsidR="00417C75" w:rsidRPr="00907EE4" w:rsidRDefault="00C3280B" w:rsidP="00E029F0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Updated Energy Policy was distributed to all facility personnel on 8/1/20 and is reiterated in all monthly facility meetings.</w:t>
                </w:r>
              </w:p>
            </w:tc>
          </w:sdtContent>
        </w:sdt>
      </w:tr>
      <w:tr w:rsidR="00417C75" w14:paraId="23ED580A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41259F19" w14:textId="7B713245" w:rsidR="00417C75" w:rsidRDefault="007D46AF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871" w:type="dxa"/>
            <w:vAlign w:val="center"/>
          </w:tcPr>
          <w:p w14:paraId="5B556908" w14:textId="77777777" w:rsidR="00417C75" w:rsidRDefault="00417C75" w:rsidP="00E029F0">
            <w:pPr>
              <w:spacing w:before="50" w:after="50" w:line="240" w:lineRule="auto"/>
              <w:ind w:right="-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Make sure processes are in place to ensure EnMS effectiveness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676006448"/>
            <w:placeholder>
              <w:docPart w:val="D20D7A0A60D1415793FC0E2C8F2286B9"/>
            </w:placeholder>
          </w:sdtPr>
          <w:sdtEndPr/>
          <w:sdtContent>
            <w:tc>
              <w:tcPr>
                <w:tcW w:w="3005" w:type="dxa"/>
              </w:tcPr>
              <w:p w14:paraId="76AB47C5" w14:textId="5AB8B899" w:rsidR="00417C75" w:rsidRPr="00907EE4" w:rsidRDefault="00C3280B" w:rsidP="00E029F0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Processes developed by energy team and reviewed every six months.</w:t>
                </w:r>
              </w:p>
            </w:tc>
          </w:sdtContent>
        </w:sdt>
      </w:tr>
    </w:tbl>
    <w:p w14:paraId="0DE61A3D" w14:textId="77777777" w:rsidR="00417C75" w:rsidRPr="00417C75" w:rsidRDefault="00417C75" w:rsidP="00417C75">
      <w:pPr>
        <w:spacing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0BE3473A" w14:textId="7B33D101" w:rsidR="00825194" w:rsidRPr="00825194" w:rsidRDefault="00825194" w:rsidP="00825194">
      <w:pPr>
        <w:pStyle w:val="ListParagraph"/>
        <w:numPr>
          <w:ilvl w:val="0"/>
          <w:numId w:val="10"/>
        </w:numPr>
        <w:spacing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 w:rsidRPr="00825194">
        <w:rPr>
          <w:rFonts w:ascii="Arial" w:hAnsi="Arial" w:cs="Arial"/>
          <w:color w:val="000000" w:themeColor="text1"/>
          <w:sz w:val="20"/>
          <w:u w:val="single"/>
        </w:rPr>
        <w:t>Address and communicate responsibilities for other relevant roles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871"/>
        <w:gridCol w:w="3005"/>
      </w:tblGrid>
      <w:tr w:rsidR="00825194" w14:paraId="705E2D68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5A9B2853" w14:textId="3FF3B18A" w:rsidR="00825194" w:rsidRDefault="007D46AF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871" w:type="dxa"/>
            <w:vAlign w:val="center"/>
          </w:tcPr>
          <w:p w14:paraId="0D66E939" w14:textId="6E6F6BDC" w:rsidR="00825194" w:rsidRPr="00372EA2" w:rsidRDefault="00825194" w:rsidP="00E029F0">
            <w:pPr>
              <w:spacing w:before="50" w:after="50" w:line="240" w:lineRule="auto"/>
              <w:ind w:right="6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determined other relevant roles for implementing the EnMS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709386413"/>
            <w:placeholder>
              <w:docPart w:val="28945F7EC4474B0E8B3618CA1F098B7F"/>
            </w:placeholder>
          </w:sdtPr>
          <w:sdtEndPr/>
          <w:sdtContent>
            <w:tc>
              <w:tcPr>
                <w:tcW w:w="3005" w:type="dxa"/>
              </w:tcPr>
              <w:p w14:paraId="400DE6DB" w14:textId="2D9A8C9A" w:rsidR="00825194" w:rsidRPr="00907EE4" w:rsidRDefault="00C3280B" w:rsidP="00E029F0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We have at least one representative from all departments and have communicated each department’s role in maintaining and implementing an energy management program.</w:t>
                </w:r>
              </w:p>
            </w:tc>
          </w:sdtContent>
        </w:sdt>
      </w:tr>
      <w:tr w:rsidR="00825194" w14:paraId="244ACE62" w14:textId="77777777" w:rsidTr="00E029F0">
        <w:trPr>
          <w:trHeight w:val="215"/>
        </w:trPr>
        <w:tc>
          <w:tcPr>
            <w:tcW w:w="509" w:type="dxa"/>
            <w:vAlign w:val="center"/>
          </w:tcPr>
          <w:p w14:paraId="46C0CFCF" w14:textId="25FE87DB" w:rsidR="00825194" w:rsidRDefault="007D46AF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871" w:type="dxa"/>
            <w:vAlign w:val="center"/>
          </w:tcPr>
          <w:p w14:paraId="6DF1193B" w14:textId="16B4D1B6" w:rsidR="00825194" w:rsidRPr="00372EA2" w:rsidRDefault="00825194" w:rsidP="00E029F0">
            <w:pPr>
              <w:spacing w:before="50" w:after="50" w:line="240" w:lineRule="auto"/>
              <w:ind w:right="6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communicated responsibilities for these roles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1453403354"/>
            <w:placeholder>
              <w:docPart w:val="8606B86DF0B048B6A12424151F42ED73"/>
            </w:placeholder>
          </w:sdtPr>
          <w:sdtEndPr/>
          <w:sdtContent>
            <w:tc>
              <w:tcPr>
                <w:tcW w:w="3005" w:type="dxa"/>
              </w:tcPr>
              <w:p w14:paraId="5561CEE3" w14:textId="1E06B8D6" w:rsidR="00825194" w:rsidRPr="00907EE4" w:rsidRDefault="00C3280B" w:rsidP="00E029F0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Each department rep communicated to respective department.</w:t>
                </w:r>
              </w:p>
            </w:tc>
          </w:sdtContent>
        </w:sdt>
      </w:tr>
    </w:tbl>
    <w:p w14:paraId="4FD9DF38" w14:textId="77777777" w:rsidR="005630C2" w:rsidRPr="000D0F00" w:rsidRDefault="005630C2" w:rsidP="000D0F00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5247AB6C" w14:textId="3CC9AA8F" w:rsidR="00B9266E" w:rsidRPr="00EA6B60" w:rsidRDefault="00EA6B60" w:rsidP="00B9266E">
      <w:pPr>
        <w:pStyle w:val="ListParagraph"/>
        <w:numPr>
          <w:ilvl w:val="0"/>
          <w:numId w:val="10"/>
        </w:numPr>
        <w:spacing w:line="240" w:lineRule="auto"/>
        <w:ind w:left="-450" w:right="-720"/>
        <w:rPr>
          <w:rFonts w:ascii="Arial" w:hAnsi="Arial" w:cs="Arial"/>
          <w:color w:val="000000" w:themeColor="text1"/>
          <w:sz w:val="20"/>
          <w:u w:val="single"/>
        </w:rPr>
      </w:pPr>
      <w:r w:rsidRPr="00EA6B60">
        <w:rPr>
          <w:rFonts w:ascii="Arial" w:hAnsi="Arial" w:cs="Arial"/>
          <w:color w:val="000000" w:themeColor="text1"/>
          <w:sz w:val="20"/>
          <w:u w:val="single"/>
        </w:rPr>
        <w:t>Identify, communicate to top management, and allocate the resources needed for the EnMS</w:t>
      </w:r>
    </w:p>
    <w:p w14:paraId="0A17E6A1" w14:textId="649ADE77" w:rsidR="00B9266E" w:rsidRPr="00B9266E" w:rsidRDefault="00B9266E" w:rsidP="00B9266E">
      <w:pPr>
        <w:spacing w:line="240" w:lineRule="auto"/>
        <w:ind w:left="-86" w:right="-720" w:hanging="724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Resources Allocated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871"/>
        <w:gridCol w:w="3330"/>
      </w:tblGrid>
      <w:tr w:rsidR="00B9266E" w:rsidRPr="006A2C9F" w14:paraId="593AB6E8" w14:textId="77777777" w:rsidTr="00E029F0">
        <w:trPr>
          <w:trHeight w:val="179"/>
        </w:trPr>
        <w:tc>
          <w:tcPr>
            <w:tcW w:w="509" w:type="dxa"/>
            <w:vAlign w:val="center"/>
          </w:tcPr>
          <w:p w14:paraId="3DF6E55C" w14:textId="746F6135" w:rsidR="00B9266E" w:rsidRDefault="007D46AF" w:rsidP="00B9266E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871" w:type="dxa"/>
            <w:vAlign w:val="center"/>
          </w:tcPr>
          <w:p w14:paraId="43C9E1AC" w14:textId="28D4B25D" w:rsidR="00B9266E" w:rsidRDefault="00B9266E" w:rsidP="00E029F0">
            <w:pPr>
              <w:spacing w:before="50" w:after="50" w:line="240" w:lineRule="auto"/>
              <w:ind w:right="6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Resources are </w:t>
            </w:r>
            <w:r w:rsidR="00EA6B60">
              <w:rPr>
                <w:rFonts w:ascii="Arial" w:hAnsi="Arial" w:cs="Arial"/>
                <w:color w:val="000000" w:themeColor="text1"/>
                <w:sz w:val="20"/>
              </w:rPr>
              <w:t>identified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for the EnMS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1876459592"/>
            <w:placeholder>
              <w:docPart w:val="6DEAAF3508334404A5AFC4414817A107"/>
            </w:placeholder>
          </w:sdtPr>
          <w:sdtEndPr/>
          <w:sdtContent>
            <w:tc>
              <w:tcPr>
                <w:tcW w:w="3330" w:type="dxa"/>
                <w:vAlign w:val="center"/>
              </w:tcPr>
              <w:p w14:paraId="32E368DD" w14:textId="6388F0B2" w:rsidR="00B9266E" w:rsidRPr="00907EE4" w:rsidRDefault="00C3280B" w:rsidP="00E029F0">
                <w:pPr>
                  <w:spacing w:before="50" w:after="50" w:line="240" w:lineRule="auto"/>
                  <w:ind w:right="-13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Management approved interim budget proposal 7/15/20</w:t>
                </w:r>
              </w:p>
            </w:tc>
          </w:sdtContent>
        </w:sdt>
      </w:tr>
      <w:tr w:rsidR="00EA6B60" w:rsidRPr="006A2C9F" w14:paraId="0830A419" w14:textId="77777777" w:rsidTr="00E029F0">
        <w:trPr>
          <w:trHeight w:val="179"/>
        </w:trPr>
        <w:tc>
          <w:tcPr>
            <w:tcW w:w="509" w:type="dxa"/>
            <w:vAlign w:val="center"/>
          </w:tcPr>
          <w:p w14:paraId="412AA5F2" w14:textId="41ACB31C" w:rsidR="00EA6B60" w:rsidRDefault="007D46AF" w:rsidP="00B9266E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871" w:type="dxa"/>
            <w:vAlign w:val="center"/>
          </w:tcPr>
          <w:p w14:paraId="1C2D0610" w14:textId="24B1AE2D" w:rsidR="00EA6B60" w:rsidRDefault="00EA6B60" w:rsidP="00E029F0">
            <w:pPr>
              <w:spacing w:before="50" w:after="50" w:line="240" w:lineRule="auto"/>
              <w:ind w:right="6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Resource needed have been communicated to top management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143277194"/>
            <w:placeholder>
              <w:docPart w:val="AF1136D66CF04B7AAD28275DF7A672D1"/>
            </w:placeholder>
          </w:sdtPr>
          <w:sdtEndPr/>
          <w:sdtContent>
            <w:tc>
              <w:tcPr>
                <w:tcW w:w="3330" w:type="dxa"/>
                <w:vAlign w:val="center"/>
              </w:tcPr>
              <w:p w14:paraId="064E62CA" w14:textId="7812752E" w:rsidR="00EA6B60" w:rsidRPr="00907EE4" w:rsidRDefault="00C3280B" w:rsidP="00E029F0">
                <w:pPr>
                  <w:spacing w:before="50" w:after="50" w:line="240" w:lineRule="auto"/>
                  <w:ind w:right="-13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Management was made of resource requirement for complete and effective implementation of EnMS.</w:t>
                </w:r>
              </w:p>
            </w:tc>
          </w:sdtContent>
        </w:sdt>
      </w:tr>
      <w:tr w:rsidR="00EA6B60" w:rsidRPr="006A2C9F" w14:paraId="01F46015" w14:textId="77777777" w:rsidTr="00E029F0">
        <w:trPr>
          <w:trHeight w:val="179"/>
        </w:trPr>
        <w:tc>
          <w:tcPr>
            <w:tcW w:w="509" w:type="dxa"/>
            <w:vAlign w:val="center"/>
          </w:tcPr>
          <w:p w14:paraId="15486C2C" w14:textId="4673BFE6" w:rsidR="00EA6B60" w:rsidRDefault="007D46AF" w:rsidP="00B9266E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871" w:type="dxa"/>
            <w:vAlign w:val="center"/>
          </w:tcPr>
          <w:p w14:paraId="166A9579" w14:textId="4D049575" w:rsidR="00EA6B60" w:rsidRDefault="00EA6B60" w:rsidP="00E029F0">
            <w:pPr>
              <w:spacing w:before="50" w:after="50" w:line="240" w:lineRule="auto"/>
              <w:ind w:right="6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Resources are allocated for the EnMS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461152733"/>
            <w:placeholder>
              <w:docPart w:val="F46491171BA84A8B806C123B699105BA"/>
            </w:placeholder>
          </w:sdtPr>
          <w:sdtEndPr/>
          <w:sdtContent>
            <w:tc>
              <w:tcPr>
                <w:tcW w:w="3330" w:type="dxa"/>
                <w:vAlign w:val="center"/>
              </w:tcPr>
              <w:p w14:paraId="11F5135C" w14:textId="063E10FD" w:rsidR="00EA6B60" w:rsidRPr="00907EE4" w:rsidRDefault="00C3280B" w:rsidP="00E029F0">
                <w:pPr>
                  <w:spacing w:before="50" w:after="50" w:line="240" w:lineRule="auto"/>
                  <w:ind w:right="-13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Confirmed.</w:t>
                </w:r>
              </w:p>
            </w:tc>
          </w:sdtContent>
        </w:sdt>
      </w:tr>
    </w:tbl>
    <w:p w14:paraId="39D156B8" w14:textId="77777777" w:rsidR="00B9266E" w:rsidRDefault="00B9266E" w:rsidP="00843318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07973273" w14:textId="32CF4D27" w:rsidR="00843318" w:rsidRPr="006A2C9F" w:rsidRDefault="00843318" w:rsidP="00843318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843318" w:rsidRPr="006A2C9F" w14:paraId="4ABB09FB" w14:textId="77777777" w:rsidTr="00E029F0">
        <w:trPr>
          <w:trHeight w:val="179"/>
        </w:trPr>
        <w:tc>
          <w:tcPr>
            <w:tcW w:w="509" w:type="dxa"/>
            <w:vAlign w:val="center"/>
          </w:tcPr>
          <w:p w14:paraId="4E771C40" w14:textId="37090A0A" w:rsidR="00843318" w:rsidRPr="006A2C9F" w:rsidRDefault="007D46AF" w:rsidP="008B0F77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4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1"/>
          </w:p>
        </w:tc>
        <w:tc>
          <w:tcPr>
            <w:tcW w:w="2101" w:type="dxa"/>
            <w:vAlign w:val="center"/>
          </w:tcPr>
          <w:p w14:paraId="4A839F1D" w14:textId="77777777" w:rsidR="00843318" w:rsidRPr="006A2C9F" w:rsidRDefault="00843318" w:rsidP="00E029F0">
            <w:pPr>
              <w:spacing w:before="50" w:after="50" w:line="240" w:lineRule="auto"/>
              <w:ind w:right="-112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92737325"/>
            <w:placeholder>
              <w:docPart w:val="C9D76BC1DD9248DD82419717ED148B14"/>
            </w:placeholder>
            <w:date w:fullDate="2020-08-01T00:00:00Z"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367BE989" w14:textId="2FB59CED" w:rsidR="00843318" w:rsidRPr="00907EE4" w:rsidRDefault="00D64187" w:rsidP="00E029F0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>8/1/20</w:t>
                </w:r>
              </w:p>
            </w:tc>
          </w:sdtContent>
        </w:sdt>
      </w:tr>
      <w:tr w:rsidR="00843318" w:rsidRPr="006A2C9F" w14:paraId="4E7353BD" w14:textId="77777777" w:rsidTr="00E029F0">
        <w:trPr>
          <w:trHeight w:val="242"/>
        </w:trPr>
        <w:tc>
          <w:tcPr>
            <w:tcW w:w="509" w:type="dxa"/>
            <w:vAlign w:val="center"/>
          </w:tcPr>
          <w:p w14:paraId="047ABA87" w14:textId="7882D843" w:rsidR="00843318" w:rsidRPr="006A2C9F" w:rsidRDefault="007D46AF" w:rsidP="008B0F77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</w:r>
            <w:r w:rsidR="0004774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2"/>
          </w:p>
        </w:tc>
        <w:tc>
          <w:tcPr>
            <w:tcW w:w="2101" w:type="dxa"/>
            <w:vAlign w:val="center"/>
          </w:tcPr>
          <w:p w14:paraId="7352866F" w14:textId="77777777" w:rsidR="00843318" w:rsidRPr="006A2C9F" w:rsidRDefault="00843318" w:rsidP="00E029F0">
            <w:pPr>
              <w:spacing w:before="50" w:after="50" w:line="240" w:lineRule="auto"/>
              <w:ind w:right="-112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459188699"/>
            <w:placeholder>
              <w:docPart w:val="5D27A75A39064FE0A60F30DE6F941C6E"/>
            </w:placeholder>
          </w:sdtPr>
          <w:sdtEndPr/>
          <w:sdtContent>
            <w:tc>
              <w:tcPr>
                <w:tcW w:w="8100" w:type="dxa"/>
                <w:vAlign w:val="center"/>
              </w:tcPr>
              <w:p w14:paraId="3FFC55C6" w14:textId="7673279F" w:rsidR="00843318" w:rsidRPr="00907EE4" w:rsidRDefault="006B05B2" w:rsidP="00E029F0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</w:rPr>
                  <w:t>Jenn</w:t>
                </w:r>
                <w:bookmarkStart w:id="3" w:name="_GoBack"/>
                <w:bookmarkEnd w:id="3"/>
                <w:r w:rsidR="00D64187" w:rsidRPr="00907EE4">
                  <w:rPr>
                    <w:rFonts w:ascii="Arial" w:hAnsi="Arial" w:cs="Arial"/>
                    <w:color w:val="5B9BD5" w:themeColor="accent5"/>
                    <w:sz w:val="20"/>
                  </w:rPr>
                  <w:t xml:space="preserve"> Doe</w:t>
                </w:r>
              </w:p>
            </w:tc>
          </w:sdtContent>
        </w:sdt>
      </w:tr>
    </w:tbl>
    <w:p w14:paraId="39604616" w14:textId="2C322CF4" w:rsidR="00843318" w:rsidRDefault="00843318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480F3A11" w14:textId="77777777" w:rsidR="002E289F" w:rsidRDefault="002E289F" w:rsidP="002E289F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-1356650054"/>
        <w:placeholder>
          <w:docPart w:val="D3E84C3EDFE14A62BC2F6C22F7133E03"/>
        </w:placeholder>
        <w:showingPlcHdr/>
      </w:sdtPr>
      <w:sdtEndPr/>
      <w:sdtContent>
        <w:p w14:paraId="0B337C24" w14:textId="77777777" w:rsidR="002E289F" w:rsidRDefault="002E289F" w:rsidP="00E029F0">
          <w:pPr>
            <w:spacing w:line="240" w:lineRule="auto"/>
            <w:ind w:left="-806"/>
            <w:rPr>
              <w:rFonts w:ascii="Arial" w:hAnsi="Arial" w:cs="Arial"/>
              <w:color w:val="000000" w:themeColor="text1"/>
              <w:sz w:val="20"/>
            </w:rPr>
          </w:pPr>
          <w:r>
            <w:rPr>
              <w:rStyle w:val="PlaceholderText"/>
            </w:rPr>
            <w:t>Click here to enter text.</w:t>
          </w:r>
        </w:p>
      </w:sdtContent>
    </w:sdt>
    <w:p w14:paraId="512E1C03" w14:textId="77777777" w:rsidR="002E289F" w:rsidRDefault="002E289F" w:rsidP="002E289F">
      <w:pPr>
        <w:spacing w:after="0" w:line="240" w:lineRule="auto"/>
        <w:ind w:left="-900"/>
        <w:contextualSpacing/>
        <w:rPr>
          <w:rFonts w:ascii="Arial" w:eastAsia="Times New Roman" w:hAnsi="Arial" w:cs="Arial"/>
          <w:color w:val="000000" w:themeColor="text1"/>
          <w:sz w:val="21"/>
          <w:szCs w:val="24"/>
        </w:rPr>
      </w:pPr>
    </w:p>
    <w:p w14:paraId="1BF3661C" w14:textId="77777777" w:rsidR="002E289F" w:rsidRDefault="002E289F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sectPr w:rsidR="002E289F" w:rsidSect="00EF3EDC">
      <w:headerReference w:type="default" r:id="rId8"/>
      <w:footerReference w:type="even" r:id="rId9"/>
      <w:footerReference w:type="default" r:id="rId10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2F161D" w14:textId="77777777" w:rsidR="00047740" w:rsidRDefault="00047740" w:rsidP="00EF3EDC">
      <w:pPr>
        <w:spacing w:after="0" w:line="240" w:lineRule="auto"/>
      </w:pPr>
      <w:r>
        <w:separator/>
      </w:r>
    </w:p>
  </w:endnote>
  <w:endnote w:type="continuationSeparator" w:id="0">
    <w:p w14:paraId="7D284522" w14:textId="77777777" w:rsidR="00047740" w:rsidRDefault="00047740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ED7CB5" w14:textId="77777777" w:rsidR="00EF3EDC" w:rsidRDefault="00EF3EDC" w:rsidP="008250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D60BE4" w14:textId="77777777" w:rsidR="00EF3EDC" w:rsidRDefault="00EF3EDC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82E809" w14:textId="71DF01DE" w:rsidR="00EF3EDC" w:rsidRDefault="00EF3EDC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239D6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10C6899" w14:textId="1637241F" w:rsidR="00EF3EDC" w:rsidRDefault="00E27A35" w:rsidP="00E27A35">
    <w:pPr>
      <w:pStyle w:val="Footer"/>
      <w:tabs>
        <w:tab w:val="clear" w:pos="4680"/>
        <w:tab w:val="clear" w:pos="9360"/>
        <w:tab w:val="left" w:pos="1080"/>
      </w:tabs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C7175A7" wp14:editId="2F2A5B5E">
              <wp:simplePos x="0" y="0"/>
              <wp:positionH relativeFrom="column">
                <wp:posOffset>-777240</wp:posOffset>
              </wp:positionH>
              <wp:positionV relativeFrom="paragraph">
                <wp:posOffset>441198</wp:posOffset>
              </wp:positionV>
              <wp:extent cx="3822192" cy="400050"/>
              <wp:effectExtent l="0" t="0" r="635" b="63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22192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09B134" w14:textId="357051D7" w:rsidR="00E27A35" w:rsidRPr="00143054" w:rsidRDefault="00E27A35" w:rsidP="00E27A35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2B0792">
                            <w:rPr>
                              <w:i/>
                              <w:sz w:val="17"/>
                              <w:szCs w:val="17"/>
                            </w:rPr>
                            <w:t xml:space="preserve"> – PB.06.01.</w:t>
                          </w:r>
                          <w:r w:rsidR="00B72E23">
                            <w:rPr>
                              <w:i/>
                              <w:sz w:val="17"/>
                              <w:szCs w:val="17"/>
                            </w:rPr>
                            <w:t>01</w:t>
                          </w:r>
                        </w:p>
                        <w:p w14:paraId="7AE00CDA" w14:textId="77777777" w:rsidR="00E27A35" w:rsidRDefault="00E27A35" w:rsidP="00E27A3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7175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-61.2pt;margin-top:34.75pt;width:300.9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" fillcolor="white [3201]" stroked="f" strokeweight=".5pt">
              <v:textbox>
                <w:txbxContent>
                  <w:p w14:paraId="5C09B134" w14:textId="357051D7" w:rsidR="00E27A35" w:rsidRPr="00143054" w:rsidRDefault="00E27A35" w:rsidP="00E27A35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2B0792">
                      <w:rPr>
                        <w:i/>
                        <w:sz w:val="17"/>
                        <w:szCs w:val="17"/>
                      </w:rPr>
                      <w:t xml:space="preserve"> – PB.06.01.</w:t>
                    </w:r>
                    <w:r w:rsidR="00B72E23">
                      <w:rPr>
                        <w:i/>
                        <w:sz w:val="17"/>
                        <w:szCs w:val="17"/>
                      </w:rPr>
                      <w:t>01</w:t>
                    </w:r>
                  </w:p>
                  <w:p w14:paraId="7AE00CDA" w14:textId="77777777" w:rsidR="00E27A35" w:rsidRDefault="00E27A35" w:rsidP="00E27A35"/>
                </w:txbxContent>
              </v:textbox>
            </v:shape>
          </w:pict>
        </mc:Fallback>
      </mc:AlternateContent>
    </w:r>
    <w:r w:rsidR="00EF3EDC">
      <w:rPr>
        <w:noProof/>
      </w:rPr>
      <w:drawing>
        <wp:anchor distT="0" distB="0" distL="114300" distR="114300" simplePos="0" relativeHeight="251665408" behindDoc="0" locked="0" layoutInCell="1" allowOverlap="1" wp14:anchorId="47468982" wp14:editId="781618DD">
          <wp:simplePos x="0" y="0"/>
          <wp:positionH relativeFrom="column">
            <wp:posOffset>-654050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4C62B" w14:textId="77777777" w:rsidR="00047740" w:rsidRDefault="00047740" w:rsidP="00EF3EDC">
      <w:pPr>
        <w:spacing w:after="0" w:line="240" w:lineRule="auto"/>
      </w:pPr>
      <w:r>
        <w:separator/>
      </w:r>
    </w:p>
  </w:footnote>
  <w:footnote w:type="continuationSeparator" w:id="0">
    <w:p w14:paraId="48C88008" w14:textId="77777777" w:rsidR="00047740" w:rsidRDefault="00047740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4C910" w14:textId="77777777" w:rsidR="00EF3EDC" w:rsidRDefault="00CC0262">
    <w:pPr>
      <w:pStyle w:val="Header"/>
    </w:pP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0F00EF" wp14:editId="0BA3B24F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2C4D1EC" w14:textId="77777777" w:rsidR="00CC0262" w:rsidRPr="003B1516" w:rsidRDefault="00CC0262" w:rsidP="00CC0262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AE199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F00E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" fillcolor="#00579d" stroked="f" strokeweight=".5pt">
              <v:textbox>
                <w:txbxContent>
                  <w:p w14:paraId="02C4D1EC" w14:textId="77777777" w:rsidR="00CC0262" w:rsidRPr="003B1516" w:rsidRDefault="00CC0262" w:rsidP="00CC0262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AE1992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FC403E" wp14:editId="65393F32">
              <wp:simplePos x="0" y="0"/>
              <wp:positionH relativeFrom="column">
                <wp:posOffset>-653415</wp:posOffset>
              </wp:positionH>
              <wp:positionV relativeFrom="paragraph">
                <wp:posOffset>416256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FBE275" w14:textId="5080B3F5" w:rsidR="00EF3EDC" w:rsidRPr="000A1BA9" w:rsidRDefault="00DA42CF" w:rsidP="00EF3EDC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0A1BA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Task </w:t>
                          </w:r>
                          <w:r w:rsidR="009E00A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6</w:t>
                          </w:r>
                          <w:r w:rsidRPr="000A1BA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: Energy Team</w:t>
                          </w:r>
                          <w:r w:rsidR="000807CC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 and Resources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FC403E"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" fillcolor="#4e5992" stroked="f" strokeweight=".5pt">
              <v:textbox>
                <w:txbxContent>
                  <w:p w14:paraId="63FBE275" w14:textId="5080B3F5" w:rsidR="00EF3EDC" w:rsidRPr="000A1BA9" w:rsidRDefault="00DA42CF" w:rsidP="00EF3EDC">
                    <w:pPr>
                      <w:spacing w:after="0" w:line="240" w:lineRule="auto"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0A1BA9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Task </w:t>
                    </w:r>
                    <w:r w:rsidR="009E00A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6</w:t>
                    </w:r>
                    <w:r w:rsidRPr="000A1BA9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: Energy Team</w:t>
                    </w:r>
                    <w:r w:rsidR="000807CC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 and Resources</w:t>
                    </w:r>
                  </w:p>
                </w:txbxContent>
              </v:textbox>
            </v:shape>
          </w:pict>
        </mc:Fallback>
      </mc:AlternateContent>
    </w:r>
    <w:r w:rsidR="00EF3ED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3A559A" wp14:editId="38F2D920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7BEC2BF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  <w:r w:rsidR="00EF3EDC" w:rsidRPr="00EF3EDC">
      <w:rPr>
        <w:noProof/>
      </w:rPr>
      <w:drawing>
        <wp:anchor distT="0" distB="0" distL="114300" distR="114300" simplePos="0" relativeHeight="251659264" behindDoc="0" locked="0" layoutInCell="1" allowOverlap="1" wp14:anchorId="578074D8" wp14:editId="760F6299">
          <wp:simplePos x="0" y="0"/>
          <wp:positionH relativeFrom="column">
            <wp:posOffset>-654050</wp:posOffset>
          </wp:positionH>
          <wp:positionV relativeFrom="paragraph">
            <wp:posOffset>-231140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026F5"/>
    <w:multiLevelType w:val="hybridMultilevel"/>
    <w:tmpl w:val="5DF882DC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" w15:restartNumberingAfterBreak="0">
    <w:nsid w:val="1FB7699C"/>
    <w:multiLevelType w:val="hybridMultilevel"/>
    <w:tmpl w:val="30F0AFB4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D240C"/>
    <w:multiLevelType w:val="hybridMultilevel"/>
    <w:tmpl w:val="F25C349E"/>
    <w:lvl w:ilvl="0" w:tplc="0409000F">
      <w:start w:val="1"/>
      <w:numFmt w:val="decimal"/>
      <w:lvlText w:val="%1."/>
      <w:lvlJc w:val="left"/>
      <w:pPr>
        <w:ind w:left="274" w:hanging="360"/>
      </w:pPr>
    </w:lvl>
    <w:lvl w:ilvl="1" w:tplc="04090019" w:tentative="1">
      <w:start w:val="1"/>
      <w:numFmt w:val="lowerLetter"/>
      <w:lvlText w:val="%2."/>
      <w:lvlJc w:val="left"/>
      <w:pPr>
        <w:ind w:left="994" w:hanging="360"/>
      </w:pPr>
    </w:lvl>
    <w:lvl w:ilvl="2" w:tplc="0409001B" w:tentative="1">
      <w:start w:val="1"/>
      <w:numFmt w:val="lowerRoman"/>
      <w:lvlText w:val="%3."/>
      <w:lvlJc w:val="right"/>
      <w:pPr>
        <w:ind w:left="1714" w:hanging="180"/>
      </w:pPr>
    </w:lvl>
    <w:lvl w:ilvl="3" w:tplc="0409000F" w:tentative="1">
      <w:start w:val="1"/>
      <w:numFmt w:val="decimal"/>
      <w:lvlText w:val="%4."/>
      <w:lvlJc w:val="left"/>
      <w:pPr>
        <w:ind w:left="2434" w:hanging="360"/>
      </w:pPr>
    </w:lvl>
    <w:lvl w:ilvl="4" w:tplc="04090019" w:tentative="1">
      <w:start w:val="1"/>
      <w:numFmt w:val="lowerLetter"/>
      <w:lvlText w:val="%5."/>
      <w:lvlJc w:val="left"/>
      <w:pPr>
        <w:ind w:left="3154" w:hanging="360"/>
      </w:pPr>
    </w:lvl>
    <w:lvl w:ilvl="5" w:tplc="0409001B" w:tentative="1">
      <w:start w:val="1"/>
      <w:numFmt w:val="lowerRoman"/>
      <w:lvlText w:val="%6."/>
      <w:lvlJc w:val="right"/>
      <w:pPr>
        <w:ind w:left="3874" w:hanging="180"/>
      </w:pPr>
    </w:lvl>
    <w:lvl w:ilvl="6" w:tplc="0409000F" w:tentative="1">
      <w:start w:val="1"/>
      <w:numFmt w:val="decimal"/>
      <w:lvlText w:val="%7."/>
      <w:lvlJc w:val="left"/>
      <w:pPr>
        <w:ind w:left="4594" w:hanging="360"/>
      </w:pPr>
    </w:lvl>
    <w:lvl w:ilvl="7" w:tplc="04090019" w:tentative="1">
      <w:start w:val="1"/>
      <w:numFmt w:val="lowerLetter"/>
      <w:lvlText w:val="%8."/>
      <w:lvlJc w:val="left"/>
      <w:pPr>
        <w:ind w:left="5314" w:hanging="360"/>
      </w:pPr>
    </w:lvl>
    <w:lvl w:ilvl="8" w:tplc="04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3" w15:restartNumberingAfterBreak="0">
    <w:nsid w:val="2A3B5CEC"/>
    <w:multiLevelType w:val="hybridMultilevel"/>
    <w:tmpl w:val="4D508DA4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2F6A31BF"/>
    <w:multiLevelType w:val="hybridMultilevel"/>
    <w:tmpl w:val="6D363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B518E"/>
    <w:multiLevelType w:val="hybridMultilevel"/>
    <w:tmpl w:val="07A216CC"/>
    <w:lvl w:ilvl="0" w:tplc="04090015">
      <w:start w:val="1"/>
      <w:numFmt w:val="upperLetter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7" w15:restartNumberingAfterBreak="0">
    <w:nsid w:val="3D32720B"/>
    <w:multiLevelType w:val="multilevel"/>
    <w:tmpl w:val="B00C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F73E20"/>
    <w:multiLevelType w:val="hybridMultilevel"/>
    <w:tmpl w:val="9FC0F016"/>
    <w:lvl w:ilvl="0" w:tplc="0409000F">
      <w:start w:val="1"/>
      <w:numFmt w:val="decimal"/>
      <w:lvlText w:val="%1."/>
      <w:lvlJc w:val="left"/>
      <w:pPr>
        <w:ind w:left="274" w:hanging="360"/>
      </w:pPr>
    </w:lvl>
    <w:lvl w:ilvl="1" w:tplc="04090019" w:tentative="1">
      <w:start w:val="1"/>
      <w:numFmt w:val="lowerLetter"/>
      <w:lvlText w:val="%2."/>
      <w:lvlJc w:val="left"/>
      <w:pPr>
        <w:ind w:left="994" w:hanging="360"/>
      </w:pPr>
    </w:lvl>
    <w:lvl w:ilvl="2" w:tplc="0409001B" w:tentative="1">
      <w:start w:val="1"/>
      <w:numFmt w:val="lowerRoman"/>
      <w:lvlText w:val="%3."/>
      <w:lvlJc w:val="right"/>
      <w:pPr>
        <w:ind w:left="1714" w:hanging="180"/>
      </w:pPr>
    </w:lvl>
    <w:lvl w:ilvl="3" w:tplc="0409000F" w:tentative="1">
      <w:start w:val="1"/>
      <w:numFmt w:val="decimal"/>
      <w:lvlText w:val="%4."/>
      <w:lvlJc w:val="left"/>
      <w:pPr>
        <w:ind w:left="2434" w:hanging="360"/>
      </w:pPr>
    </w:lvl>
    <w:lvl w:ilvl="4" w:tplc="04090019" w:tentative="1">
      <w:start w:val="1"/>
      <w:numFmt w:val="lowerLetter"/>
      <w:lvlText w:val="%5."/>
      <w:lvlJc w:val="left"/>
      <w:pPr>
        <w:ind w:left="3154" w:hanging="360"/>
      </w:pPr>
    </w:lvl>
    <w:lvl w:ilvl="5" w:tplc="0409001B" w:tentative="1">
      <w:start w:val="1"/>
      <w:numFmt w:val="lowerRoman"/>
      <w:lvlText w:val="%6."/>
      <w:lvlJc w:val="right"/>
      <w:pPr>
        <w:ind w:left="3874" w:hanging="180"/>
      </w:pPr>
    </w:lvl>
    <w:lvl w:ilvl="6" w:tplc="0409000F" w:tentative="1">
      <w:start w:val="1"/>
      <w:numFmt w:val="decimal"/>
      <w:lvlText w:val="%7."/>
      <w:lvlJc w:val="left"/>
      <w:pPr>
        <w:ind w:left="4594" w:hanging="360"/>
      </w:pPr>
    </w:lvl>
    <w:lvl w:ilvl="7" w:tplc="04090019" w:tentative="1">
      <w:start w:val="1"/>
      <w:numFmt w:val="lowerLetter"/>
      <w:lvlText w:val="%8."/>
      <w:lvlJc w:val="left"/>
      <w:pPr>
        <w:ind w:left="5314" w:hanging="360"/>
      </w:pPr>
    </w:lvl>
    <w:lvl w:ilvl="8" w:tplc="04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9" w15:restartNumberingAfterBreak="0">
    <w:nsid w:val="447C0E4C"/>
    <w:multiLevelType w:val="hybridMultilevel"/>
    <w:tmpl w:val="CB24A3B8"/>
    <w:lvl w:ilvl="0" w:tplc="CF48AFBC">
      <w:numFmt w:val="bullet"/>
      <w:lvlText w:val="•"/>
      <w:lvlJc w:val="left"/>
      <w:pPr>
        <w:ind w:left="27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0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2275D"/>
    <w:rsid w:val="000265F5"/>
    <w:rsid w:val="000314B9"/>
    <w:rsid w:val="00047740"/>
    <w:rsid w:val="00067766"/>
    <w:rsid w:val="000807CC"/>
    <w:rsid w:val="000A1BA9"/>
    <w:rsid w:val="000A44FF"/>
    <w:rsid w:val="000B4A61"/>
    <w:rsid w:val="000D0F00"/>
    <w:rsid w:val="000E1BE3"/>
    <w:rsid w:val="00105AE4"/>
    <w:rsid w:val="00142CC7"/>
    <w:rsid w:val="00145CC3"/>
    <w:rsid w:val="001812FB"/>
    <w:rsid w:val="00190DA1"/>
    <w:rsid w:val="001C095C"/>
    <w:rsid w:val="001F067D"/>
    <w:rsid w:val="002007F6"/>
    <w:rsid w:val="0023419E"/>
    <w:rsid w:val="00271AD6"/>
    <w:rsid w:val="00284400"/>
    <w:rsid w:val="00294677"/>
    <w:rsid w:val="00296776"/>
    <w:rsid w:val="002B0792"/>
    <w:rsid w:val="002B1ABD"/>
    <w:rsid w:val="002E289F"/>
    <w:rsid w:val="00314F88"/>
    <w:rsid w:val="00352954"/>
    <w:rsid w:val="00372EA2"/>
    <w:rsid w:val="003830E6"/>
    <w:rsid w:val="003C103A"/>
    <w:rsid w:val="00417C75"/>
    <w:rsid w:val="00454D7E"/>
    <w:rsid w:val="00475DCA"/>
    <w:rsid w:val="00492316"/>
    <w:rsid w:val="004A1E20"/>
    <w:rsid w:val="004A4F34"/>
    <w:rsid w:val="004C2655"/>
    <w:rsid w:val="004E49EE"/>
    <w:rsid w:val="004E4DB6"/>
    <w:rsid w:val="004F76A4"/>
    <w:rsid w:val="005010D9"/>
    <w:rsid w:val="00506A06"/>
    <w:rsid w:val="0051581E"/>
    <w:rsid w:val="0055330A"/>
    <w:rsid w:val="005629DF"/>
    <w:rsid w:val="005630C2"/>
    <w:rsid w:val="005B20CE"/>
    <w:rsid w:val="005B33FC"/>
    <w:rsid w:val="00604B1F"/>
    <w:rsid w:val="00613605"/>
    <w:rsid w:val="00662A96"/>
    <w:rsid w:val="006A27B1"/>
    <w:rsid w:val="006B05B2"/>
    <w:rsid w:val="006E3DFC"/>
    <w:rsid w:val="006F02C1"/>
    <w:rsid w:val="006F340A"/>
    <w:rsid w:val="007239D6"/>
    <w:rsid w:val="00724563"/>
    <w:rsid w:val="00766522"/>
    <w:rsid w:val="00780C9E"/>
    <w:rsid w:val="00795CAC"/>
    <w:rsid w:val="007D46AF"/>
    <w:rsid w:val="00803E87"/>
    <w:rsid w:val="00817812"/>
    <w:rsid w:val="00825194"/>
    <w:rsid w:val="00837186"/>
    <w:rsid w:val="00843318"/>
    <w:rsid w:val="00847BBF"/>
    <w:rsid w:val="00862E7C"/>
    <w:rsid w:val="008916F1"/>
    <w:rsid w:val="008B38CD"/>
    <w:rsid w:val="008C1919"/>
    <w:rsid w:val="008D5B31"/>
    <w:rsid w:val="008F0868"/>
    <w:rsid w:val="00907EE4"/>
    <w:rsid w:val="00936084"/>
    <w:rsid w:val="00953FD2"/>
    <w:rsid w:val="00961A94"/>
    <w:rsid w:val="009769A9"/>
    <w:rsid w:val="0098791A"/>
    <w:rsid w:val="009B6D54"/>
    <w:rsid w:val="009C28D2"/>
    <w:rsid w:val="009C58B2"/>
    <w:rsid w:val="009E00A0"/>
    <w:rsid w:val="009E1020"/>
    <w:rsid w:val="00A21BB4"/>
    <w:rsid w:val="00AA1CE0"/>
    <w:rsid w:val="00AA2A63"/>
    <w:rsid w:val="00AA5073"/>
    <w:rsid w:val="00AD530A"/>
    <w:rsid w:val="00AE1992"/>
    <w:rsid w:val="00AF4298"/>
    <w:rsid w:val="00AF7292"/>
    <w:rsid w:val="00B06472"/>
    <w:rsid w:val="00B21941"/>
    <w:rsid w:val="00B24855"/>
    <w:rsid w:val="00B525FA"/>
    <w:rsid w:val="00B605E3"/>
    <w:rsid w:val="00B6435E"/>
    <w:rsid w:val="00B72E23"/>
    <w:rsid w:val="00B854A4"/>
    <w:rsid w:val="00B9266E"/>
    <w:rsid w:val="00BB0DAD"/>
    <w:rsid w:val="00C06F2E"/>
    <w:rsid w:val="00C3264F"/>
    <w:rsid w:val="00C3280B"/>
    <w:rsid w:val="00C64E59"/>
    <w:rsid w:val="00C748C6"/>
    <w:rsid w:val="00C83AF3"/>
    <w:rsid w:val="00CB613B"/>
    <w:rsid w:val="00CC0262"/>
    <w:rsid w:val="00CD6E42"/>
    <w:rsid w:val="00CE46D9"/>
    <w:rsid w:val="00D3388D"/>
    <w:rsid w:val="00D46A1B"/>
    <w:rsid w:val="00D50961"/>
    <w:rsid w:val="00D64187"/>
    <w:rsid w:val="00D90E67"/>
    <w:rsid w:val="00DA42CF"/>
    <w:rsid w:val="00DB1AC7"/>
    <w:rsid w:val="00DB348B"/>
    <w:rsid w:val="00DD6AE9"/>
    <w:rsid w:val="00E029F0"/>
    <w:rsid w:val="00E1488F"/>
    <w:rsid w:val="00E23E3A"/>
    <w:rsid w:val="00E27A35"/>
    <w:rsid w:val="00E46713"/>
    <w:rsid w:val="00E51192"/>
    <w:rsid w:val="00E54455"/>
    <w:rsid w:val="00E648FD"/>
    <w:rsid w:val="00E754C4"/>
    <w:rsid w:val="00E83150"/>
    <w:rsid w:val="00EA46A4"/>
    <w:rsid w:val="00EA6B60"/>
    <w:rsid w:val="00EB358F"/>
    <w:rsid w:val="00EC1A21"/>
    <w:rsid w:val="00EC7867"/>
    <w:rsid w:val="00ED1F74"/>
    <w:rsid w:val="00ED2747"/>
    <w:rsid w:val="00EF3EDC"/>
    <w:rsid w:val="00F056CE"/>
    <w:rsid w:val="00F16192"/>
    <w:rsid w:val="00F162A0"/>
    <w:rsid w:val="00F2172B"/>
    <w:rsid w:val="00F2274C"/>
    <w:rsid w:val="00F42525"/>
    <w:rsid w:val="00F5406D"/>
    <w:rsid w:val="00F732B8"/>
    <w:rsid w:val="00FC3F95"/>
    <w:rsid w:val="00FE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15EAF2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C360-15CE-416B-83E0-25B92633D0FA}"/>
      </w:docPartPr>
      <w:docPartBody>
        <w:p w:rsidR="00B62512" w:rsidRDefault="00DD6E96"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7427741E89543CAAB65B7005D4E6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FA4DD-91C9-446C-986A-6DDCFDD4DAA9}"/>
      </w:docPartPr>
      <w:docPartBody>
        <w:p w:rsidR="00B62512" w:rsidRDefault="00B62512" w:rsidP="00B62512">
          <w:pPr>
            <w:pStyle w:val="E7427741E89543CAAB65B7005D4E66824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5B437-AAD1-4552-B751-8DE7585845FE}"/>
      </w:docPartPr>
      <w:docPartBody>
        <w:p w:rsidR="00B34E91" w:rsidRDefault="004164AE">
          <w:r w:rsidRPr="002D7869">
            <w:rPr>
              <w:rStyle w:val="PlaceholderText"/>
            </w:rPr>
            <w:t>Click here to enter a date.</w:t>
          </w:r>
        </w:p>
      </w:docPartBody>
    </w:docPart>
    <w:docPart>
      <w:docPartPr>
        <w:name w:val="A3E23EFAF78B48F1ACC228D9A52BA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469DA-1273-4D87-BEF6-26199A6E46B7}"/>
      </w:docPartPr>
      <w:docPartBody>
        <w:p w:rsidR="00CA2126" w:rsidRDefault="00B34E91" w:rsidP="00B34E91">
          <w:pPr>
            <w:pStyle w:val="A3E23EFAF78B48F1ACC228D9A52BA9BF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0D80F5057B934441AE4B36A20318C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E8354-5834-44AB-B9F2-D3C8A0D2BDE2}"/>
      </w:docPartPr>
      <w:docPartBody>
        <w:p w:rsidR="00CA2126" w:rsidRDefault="00B34E91" w:rsidP="00B34E91">
          <w:pPr>
            <w:pStyle w:val="0D80F5057B934441AE4B36A20318CBC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22D509A9B1C479883EE63E43E162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8F298-7EB5-4599-B440-8B8BD556A042}"/>
      </w:docPartPr>
      <w:docPartBody>
        <w:p w:rsidR="000B0973" w:rsidRDefault="003371E8" w:rsidP="003371E8">
          <w:pPr>
            <w:pStyle w:val="522D509A9B1C479883EE63E43E1629D6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67ED4DE74794B3CA298AD548A823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B59DD-0D4A-4969-A942-CDE7726F9C5B}"/>
      </w:docPartPr>
      <w:docPartBody>
        <w:p w:rsidR="000B0973" w:rsidRDefault="003371E8" w:rsidP="003371E8">
          <w:pPr>
            <w:pStyle w:val="067ED4DE74794B3CA298AD548A8232C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AF0897110B74939B3A95456F454A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A4AAB-0581-40AF-987E-5F9DC6DE8CAD}"/>
      </w:docPartPr>
      <w:docPartBody>
        <w:p w:rsidR="000B0973" w:rsidRDefault="003371E8" w:rsidP="003371E8">
          <w:pPr>
            <w:pStyle w:val="AAF0897110B74939B3A95456F454ADA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93F0C20720849968466F3E4297A2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913E6-664A-4182-A89F-F8F0B7B1AE76}"/>
      </w:docPartPr>
      <w:docPartBody>
        <w:p w:rsidR="000B0973" w:rsidRDefault="003371E8" w:rsidP="003371E8">
          <w:pPr>
            <w:pStyle w:val="993F0C20720849968466F3E4297A290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4482B66BBB34FD1B30C17FF24D95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35985-3206-4D24-9790-AC6F0715B24C}"/>
      </w:docPartPr>
      <w:docPartBody>
        <w:p w:rsidR="000B0973" w:rsidRDefault="003371E8" w:rsidP="003371E8">
          <w:pPr>
            <w:pStyle w:val="34482B66BBB34FD1B30C17FF24D95D41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73A799340E541E3A981291120F5F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F65A5-362A-461C-A89F-862B5C3E2BBB}"/>
      </w:docPartPr>
      <w:docPartBody>
        <w:p w:rsidR="000B0973" w:rsidRDefault="003371E8" w:rsidP="003371E8">
          <w:pPr>
            <w:pStyle w:val="B73A799340E541E3A981291120F5F5D5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23523A702904DC49069BEE869D75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CAFB-EB42-4E08-8E9D-38BFDD9103A3}"/>
      </w:docPartPr>
      <w:docPartBody>
        <w:p w:rsidR="000B0973" w:rsidRDefault="003371E8" w:rsidP="003371E8">
          <w:pPr>
            <w:pStyle w:val="C23523A702904DC49069BEE869D755E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1A1484A4F4A43CD883505ABEB265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D41B-0C34-4407-8A7E-FC3604E20FF9}"/>
      </w:docPartPr>
      <w:docPartBody>
        <w:p w:rsidR="000B0973" w:rsidRDefault="003371E8" w:rsidP="003371E8">
          <w:pPr>
            <w:pStyle w:val="E1A1484A4F4A43CD883505ABEB265D0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D0B3D22715C45C5B0393658A679A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45429-4466-4CF9-80A9-ACFE19073C2A}"/>
      </w:docPartPr>
      <w:docPartBody>
        <w:p w:rsidR="000B0973" w:rsidRDefault="003371E8" w:rsidP="003371E8">
          <w:pPr>
            <w:pStyle w:val="9D0B3D22715C45C5B0393658A679A925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CE02DA512AD4AEDAC457D345C06B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3BB44-2A57-4699-A381-806256763646}"/>
      </w:docPartPr>
      <w:docPartBody>
        <w:p w:rsidR="000B0973" w:rsidRDefault="003371E8" w:rsidP="003371E8">
          <w:pPr>
            <w:pStyle w:val="6CE02DA512AD4AEDAC457D345C06B7F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29A9ECAB956411AB89AEC12FE404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BED09-CD9C-470E-9211-D9EFB7D76988}"/>
      </w:docPartPr>
      <w:docPartBody>
        <w:p w:rsidR="000B0973" w:rsidRDefault="003371E8" w:rsidP="003371E8">
          <w:pPr>
            <w:pStyle w:val="D29A9ECAB956411AB89AEC12FE40421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66ECCF57A3C4123977C293355C3C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10381-86B5-499B-A0BD-E22A3A314173}"/>
      </w:docPartPr>
      <w:docPartBody>
        <w:p w:rsidR="000B0973" w:rsidRDefault="003371E8" w:rsidP="003371E8">
          <w:pPr>
            <w:pStyle w:val="666ECCF57A3C4123977C293355C3C12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7565D5536D943349035BDECD01A6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285C0-424D-4758-B3A7-FC38B52C331C}"/>
      </w:docPartPr>
      <w:docPartBody>
        <w:p w:rsidR="000B0973" w:rsidRDefault="003371E8" w:rsidP="003371E8">
          <w:pPr>
            <w:pStyle w:val="87565D5536D943349035BDECD01A6864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7ED572E2E3D4A8C9FE7D88D40F81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25E92-26DC-4191-8645-96655ABE62BE}"/>
      </w:docPartPr>
      <w:docPartBody>
        <w:p w:rsidR="000B0973" w:rsidRDefault="003371E8" w:rsidP="003371E8">
          <w:pPr>
            <w:pStyle w:val="F7ED572E2E3D4A8C9FE7D88D40F8197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29699E87626E4C359DF8EF2A76E77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E4921-4533-4962-95F7-1405399DAA18}"/>
      </w:docPartPr>
      <w:docPartBody>
        <w:p w:rsidR="000B0973" w:rsidRDefault="003371E8" w:rsidP="003371E8">
          <w:pPr>
            <w:pStyle w:val="29699E87626E4C359DF8EF2A76E776E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2E55C53039F94A9487BE7001E87F6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E6356-1EDF-487F-B7E2-D1B816025846}"/>
      </w:docPartPr>
      <w:docPartBody>
        <w:p w:rsidR="000B0973" w:rsidRDefault="003371E8" w:rsidP="003371E8">
          <w:pPr>
            <w:pStyle w:val="2E55C53039F94A9487BE7001E87F644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4A6B1E411854D8A9D718BADC59A6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B73D7-2DD3-4220-8732-94E1E60F11F0}"/>
      </w:docPartPr>
      <w:docPartBody>
        <w:p w:rsidR="000B0973" w:rsidRDefault="003371E8" w:rsidP="003371E8">
          <w:pPr>
            <w:pStyle w:val="84A6B1E411854D8A9D718BADC59A6684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0605F4147A04F299CF83A7C0C779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1A741-4AA6-44DC-8EA1-995722A333D4}"/>
      </w:docPartPr>
      <w:docPartBody>
        <w:p w:rsidR="000B0973" w:rsidRDefault="003371E8" w:rsidP="003371E8">
          <w:pPr>
            <w:pStyle w:val="50605F4147A04F299CF83A7C0C77998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ECC2EB8002048C5B4F068599A0CF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0438A-4EA4-4F92-9351-EE0FF77CF5F5}"/>
      </w:docPartPr>
      <w:docPartBody>
        <w:p w:rsidR="000B0973" w:rsidRDefault="003371E8" w:rsidP="003371E8">
          <w:pPr>
            <w:pStyle w:val="0ECC2EB8002048C5B4F068599A0CF2F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7E78C8438DB4B56A843675451DF8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464D3-2F6E-42F7-BCA6-C086E89A1697}"/>
      </w:docPartPr>
      <w:docPartBody>
        <w:p w:rsidR="000B0973" w:rsidRDefault="003371E8" w:rsidP="003371E8">
          <w:pPr>
            <w:pStyle w:val="37E78C8438DB4B56A843675451DF8C8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24C6885EA3B42CF9CC8A5F62D8F4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5CEFD-904B-451C-B72A-B5F242110179}"/>
      </w:docPartPr>
      <w:docPartBody>
        <w:p w:rsidR="000B0973" w:rsidRDefault="003371E8" w:rsidP="003371E8">
          <w:pPr>
            <w:pStyle w:val="D24C6885EA3B42CF9CC8A5F62D8F4841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1E6C855BC4C4801A8F5854C5E616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C28A5-994F-4ED0-BA1D-6F1AC14220BF}"/>
      </w:docPartPr>
      <w:docPartBody>
        <w:p w:rsidR="000B0973" w:rsidRDefault="003371E8" w:rsidP="003371E8">
          <w:pPr>
            <w:pStyle w:val="E1E6C855BC4C4801A8F5854C5E61637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E2C869B23014AB3966365F513E50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58230-CDD1-4C47-9A0D-A015007CA6E2}"/>
      </w:docPartPr>
      <w:docPartBody>
        <w:p w:rsidR="000B0973" w:rsidRDefault="003371E8" w:rsidP="003371E8">
          <w:pPr>
            <w:pStyle w:val="6E2C869B23014AB3966365F513E5000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8C88E6B3AEE45BFB3AFB2F8A0523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CA1C5-47C8-4C4E-822A-3F1364FE9EB8}"/>
      </w:docPartPr>
      <w:docPartBody>
        <w:p w:rsidR="000B0973" w:rsidRDefault="003371E8" w:rsidP="003371E8">
          <w:pPr>
            <w:pStyle w:val="A8C88E6B3AEE45BFB3AFB2F8A0523C9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C2F3B5EBD204E3F97C083FC69C34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84E8E-BC7E-415C-9133-D4D7BBEBC9EC}"/>
      </w:docPartPr>
      <w:docPartBody>
        <w:p w:rsidR="000B0973" w:rsidRDefault="003371E8" w:rsidP="003371E8">
          <w:pPr>
            <w:pStyle w:val="BC2F3B5EBD204E3F97C083FC69C34A8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598D6ED2CF748509DAE9945B0749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41AF4-606F-4CCE-9192-BF66E8B76C64}"/>
      </w:docPartPr>
      <w:docPartBody>
        <w:p w:rsidR="000B0973" w:rsidRDefault="003371E8" w:rsidP="003371E8">
          <w:pPr>
            <w:pStyle w:val="E598D6ED2CF748509DAE9945B0749EB7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C9D76BC1DD9248DD82419717ED148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0ED48-F621-4E88-B8AD-0F47E150363B}"/>
      </w:docPartPr>
      <w:docPartBody>
        <w:p w:rsidR="000B0973" w:rsidRDefault="003371E8" w:rsidP="003371E8">
          <w:pPr>
            <w:pStyle w:val="C9D76BC1DD9248DD82419717ED148B14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5D27A75A39064FE0A60F30DE6F941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8739B-ED52-4FFB-93B3-05DB34DE5553}"/>
      </w:docPartPr>
      <w:docPartBody>
        <w:p w:rsidR="000B0973" w:rsidRDefault="003371E8" w:rsidP="003371E8">
          <w:pPr>
            <w:pStyle w:val="5D27A75A39064FE0A60F30DE6F941C6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3E84C3EDFE14A62BC2F6C22F7133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3BCC4-22E9-4A4D-AC52-3C95A9961204}"/>
      </w:docPartPr>
      <w:docPartBody>
        <w:p w:rsidR="00CC2476" w:rsidRDefault="00DB5EA6" w:rsidP="00DB5EA6">
          <w:pPr>
            <w:pStyle w:val="D3E84C3EDFE14A62BC2F6C22F7133E0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DEAAF3508334404A5AFC4414817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A739F-1F10-4846-AFA2-78DBA0E2E997}"/>
      </w:docPartPr>
      <w:docPartBody>
        <w:p w:rsidR="00921C96" w:rsidRDefault="00CC2476" w:rsidP="00CC2476">
          <w:pPr>
            <w:pStyle w:val="6DEAAF3508334404A5AFC4414817A10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E1DAF37250345CCA2BAFA8D6DDCE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94889-8377-410A-A778-4BB7533FC85C}"/>
      </w:docPartPr>
      <w:docPartBody>
        <w:p w:rsidR="00921C96" w:rsidRDefault="00CC2476" w:rsidP="00CC2476">
          <w:pPr>
            <w:pStyle w:val="DE1DAF37250345CCA2BAFA8D6DDCE9A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9CEF4BDA29840D1AE2E7FB937CBA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26861-91BE-446F-A154-527F96C34ED7}"/>
      </w:docPartPr>
      <w:docPartBody>
        <w:p w:rsidR="00921C96" w:rsidRDefault="00CC2476" w:rsidP="00CC2476">
          <w:pPr>
            <w:pStyle w:val="D9CEF4BDA29840D1AE2E7FB937CBA7E9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5CF39FD7BD384548A2AE74E93FD5F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33CC4-1279-4D7B-B4E0-2D7F74C09777}"/>
      </w:docPartPr>
      <w:docPartBody>
        <w:p w:rsidR="00921C96" w:rsidRDefault="00CC2476" w:rsidP="00CC2476">
          <w:pPr>
            <w:pStyle w:val="5CF39FD7BD384548A2AE74E93FD5F49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C7C8C30D0994C90B092D12EDD342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87D20-62C1-4543-973B-725AD7ADB4B4}"/>
      </w:docPartPr>
      <w:docPartBody>
        <w:p w:rsidR="00921C96" w:rsidRDefault="00CC2476" w:rsidP="00CC2476">
          <w:pPr>
            <w:pStyle w:val="BC7C8C30D0994C90B092D12EDD34244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12E21F691234CB2BC00DDEBE05DF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D5D64-C334-440E-BB4E-74BC198DACE0}"/>
      </w:docPartPr>
      <w:docPartBody>
        <w:p w:rsidR="00921C96" w:rsidRDefault="00CC2476" w:rsidP="00CC2476">
          <w:pPr>
            <w:pStyle w:val="312E21F691234CB2BC00DDEBE05DF62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B2F2FCF5FDB4B8B89BDF7FCB88AA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BB2E6-5977-42B1-A974-603C953B269C}"/>
      </w:docPartPr>
      <w:docPartBody>
        <w:p w:rsidR="00921C96" w:rsidRDefault="00CC2476" w:rsidP="00CC2476">
          <w:pPr>
            <w:pStyle w:val="6B2F2FCF5FDB4B8B89BDF7FCB88AAA0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28945F7EC4474B0E8B3618CA1F098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FE39C-6B12-4D5B-BF9A-315C8017FBAD}"/>
      </w:docPartPr>
      <w:docPartBody>
        <w:p w:rsidR="00921C96" w:rsidRDefault="00CC2476" w:rsidP="00CC2476">
          <w:pPr>
            <w:pStyle w:val="28945F7EC4474B0E8B3618CA1F098B7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606B86DF0B048B6A12424151F42E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259BB-8179-4B36-B386-112BCFEBA763}"/>
      </w:docPartPr>
      <w:docPartBody>
        <w:p w:rsidR="00921C96" w:rsidRDefault="00CC2476" w:rsidP="00CC2476">
          <w:pPr>
            <w:pStyle w:val="8606B86DF0B048B6A12424151F42ED7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46491171BA84A8B806C123B69910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AC9B4-4810-48A3-B94B-FD335DB86E6A}"/>
      </w:docPartPr>
      <w:docPartBody>
        <w:p w:rsidR="00921C96" w:rsidRDefault="00CC2476" w:rsidP="00CC2476">
          <w:pPr>
            <w:pStyle w:val="F46491171BA84A8B806C123B699105B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F1136D66CF04B7AAD28275DF7A67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72A1D-55A2-4521-A09A-B02F8C3593EA}"/>
      </w:docPartPr>
      <w:docPartBody>
        <w:p w:rsidR="00921C96" w:rsidRDefault="00CC2476" w:rsidP="00CC2476">
          <w:pPr>
            <w:pStyle w:val="AF1136D66CF04B7AAD28275DF7A672D1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70E78FC4BB94AAA8A1B81634FD53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C8305-BD25-45D9-AA6B-5152FF9C244D}"/>
      </w:docPartPr>
      <w:docPartBody>
        <w:p w:rsidR="00E630D9" w:rsidRDefault="003F7B86" w:rsidP="003F7B86">
          <w:pPr>
            <w:pStyle w:val="070E78FC4BB94AAA8A1B81634FD5336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97C29B17711470AAEA5C8EF57F0F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81061-7881-46C2-8F73-988ECF7D4701}"/>
      </w:docPartPr>
      <w:docPartBody>
        <w:p w:rsidR="00E630D9" w:rsidRDefault="003F7B86" w:rsidP="003F7B86">
          <w:pPr>
            <w:pStyle w:val="697C29B17711470AAEA5C8EF57F0F2F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48E7A30E495E4731B93E5036C550E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C7EDE-130D-48DB-8903-27E61686B810}"/>
      </w:docPartPr>
      <w:docPartBody>
        <w:p w:rsidR="00E630D9" w:rsidRDefault="003F7B86" w:rsidP="003F7B86">
          <w:pPr>
            <w:pStyle w:val="48E7A30E495E4731B93E5036C550E8EF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B8E23D9ED75E4602954F9EEC0A598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8E833-3975-403F-BF3C-925867ED8FBE}"/>
      </w:docPartPr>
      <w:docPartBody>
        <w:p w:rsidR="00E630D9" w:rsidRDefault="003F7B86" w:rsidP="003F7B86">
          <w:pPr>
            <w:pStyle w:val="B8E23D9ED75E4602954F9EEC0A5983F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1046A1DE8364E06A1ADCFAE1908F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71DAC-7053-4003-9312-AF97061260B5}"/>
      </w:docPartPr>
      <w:docPartBody>
        <w:p w:rsidR="00E630D9" w:rsidRDefault="003F7B86" w:rsidP="003F7B86">
          <w:pPr>
            <w:pStyle w:val="D1046A1DE8364E06A1ADCFAE1908F296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A684425D20D416D8FB22D5B6075B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D401F-3D0F-4987-A12A-57CF93F602D7}"/>
      </w:docPartPr>
      <w:docPartBody>
        <w:p w:rsidR="00E630D9" w:rsidRDefault="003F7B86" w:rsidP="003F7B86">
          <w:pPr>
            <w:pStyle w:val="DA684425D20D416D8FB22D5B6075BB09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8628E768B154E3E972AE391BA5A6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97DE5-F3DC-400A-8EF4-2440875AD4F4}"/>
      </w:docPartPr>
      <w:docPartBody>
        <w:p w:rsidR="00E630D9" w:rsidRDefault="003F7B86" w:rsidP="003F7B86">
          <w:pPr>
            <w:pStyle w:val="08628E768B154E3E972AE391BA5A624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66F25B83C3144E9BC82AB0AEC0C8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6166E-159B-442D-8501-62A600F45B30}"/>
      </w:docPartPr>
      <w:docPartBody>
        <w:p w:rsidR="00E630D9" w:rsidRDefault="003F7B86" w:rsidP="003F7B86">
          <w:pPr>
            <w:pStyle w:val="566F25B83C3144E9BC82AB0AEC0C8F1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E483304E31C4827A5F234AD76B56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C0AC7-980F-4C39-8437-B0D9343B3079}"/>
      </w:docPartPr>
      <w:docPartBody>
        <w:p w:rsidR="00E630D9" w:rsidRDefault="003F7B86" w:rsidP="003F7B86">
          <w:pPr>
            <w:pStyle w:val="3E483304E31C4827A5F234AD76B562C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B59483615A5401187AD5C5D7CCD0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D56A1-16EC-4AE4-A119-6E407C14EC59}"/>
      </w:docPartPr>
      <w:docPartBody>
        <w:p w:rsidR="00E630D9" w:rsidRDefault="003F7B86" w:rsidP="003F7B86">
          <w:pPr>
            <w:pStyle w:val="EB59483615A5401187AD5C5D7CCD0D9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2207395793744FB3943C604B1DC2E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4982A-E91F-42C5-B8F5-A91105E4FC03}"/>
      </w:docPartPr>
      <w:docPartBody>
        <w:p w:rsidR="00E630D9" w:rsidRDefault="003F7B86" w:rsidP="003F7B86">
          <w:pPr>
            <w:pStyle w:val="2207395793744FB3943C604B1DC2EFC9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1C42B9ADFA14EA5866D63A2D104D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8AAD8-52B4-4925-9DBB-3CE9190717E4}"/>
      </w:docPartPr>
      <w:docPartBody>
        <w:p w:rsidR="00E630D9" w:rsidRDefault="003F7B86" w:rsidP="003F7B86">
          <w:pPr>
            <w:pStyle w:val="E1C42B9ADFA14EA5866D63A2D104D4A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418AB4C485844A879657CFF20637F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B149C-D03A-4E54-9BE0-0F74E9C8B751}"/>
      </w:docPartPr>
      <w:docPartBody>
        <w:p w:rsidR="00E630D9" w:rsidRDefault="003F7B86" w:rsidP="003F7B86">
          <w:pPr>
            <w:pStyle w:val="418AB4C485844A879657CFF20637F6C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610A84ED0914F558778E0F51258A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C55CA-66CB-41B5-9F5F-D6014F80D256}"/>
      </w:docPartPr>
      <w:docPartBody>
        <w:p w:rsidR="00E630D9" w:rsidRDefault="003F7B86" w:rsidP="003F7B86">
          <w:pPr>
            <w:pStyle w:val="8610A84ED0914F558778E0F51258A949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20D7A0A60D1415793FC0E2C8F228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375DA-38F6-4F94-AB4A-A56F517E7C35}"/>
      </w:docPartPr>
      <w:docPartBody>
        <w:p w:rsidR="00E630D9" w:rsidRDefault="003F7B86" w:rsidP="003F7B86">
          <w:pPr>
            <w:pStyle w:val="D20D7A0A60D1415793FC0E2C8F2286B9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52CD8695DF618448BEE9E2DC83E4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547D3-41B0-8B47-BF86-36AD9BDA2A2E}"/>
      </w:docPartPr>
      <w:docPartBody>
        <w:p w:rsidR="00C23C4A" w:rsidRDefault="00683F11" w:rsidP="00683F11">
          <w:pPr>
            <w:pStyle w:val="C52CD8695DF618448BEE9E2DC83E4622"/>
          </w:pPr>
          <w:r w:rsidRPr="00F055D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5F6"/>
    <w:rsid w:val="00003772"/>
    <w:rsid w:val="000338AE"/>
    <w:rsid w:val="000B0973"/>
    <w:rsid w:val="000B73AD"/>
    <w:rsid w:val="000C1517"/>
    <w:rsid w:val="000D2479"/>
    <w:rsid w:val="000F5210"/>
    <w:rsid w:val="0010389B"/>
    <w:rsid w:val="001118AD"/>
    <w:rsid w:val="00126D1E"/>
    <w:rsid w:val="002050B8"/>
    <w:rsid w:val="0022065E"/>
    <w:rsid w:val="00223F44"/>
    <w:rsid w:val="0023691F"/>
    <w:rsid w:val="00271A6A"/>
    <w:rsid w:val="002A035C"/>
    <w:rsid w:val="003371E8"/>
    <w:rsid w:val="003714E9"/>
    <w:rsid w:val="003F7B86"/>
    <w:rsid w:val="004164AE"/>
    <w:rsid w:val="004A0692"/>
    <w:rsid w:val="004A466A"/>
    <w:rsid w:val="00544B76"/>
    <w:rsid w:val="00563BFC"/>
    <w:rsid w:val="0057433E"/>
    <w:rsid w:val="005D3619"/>
    <w:rsid w:val="006375F6"/>
    <w:rsid w:val="00670EFD"/>
    <w:rsid w:val="00683F11"/>
    <w:rsid w:val="006B30C4"/>
    <w:rsid w:val="006C77CB"/>
    <w:rsid w:val="00727CEE"/>
    <w:rsid w:val="00735A69"/>
    <w:rsid w:val="007566AE"/>
    <w:rsid w:val="007B0D86"/>
    <w:rsid w:val="007B5E24"/>
    <w:rsid w:val="0085602A"/>
    <w:rsid w:val="008B0C5C"/>
    <w:rsid w:val="00921C96"/>
    <w:rsid w:val="00930ABD"/>
    <w:rsid w:val="00965AD2"/>
    <w:rsid w:val="00983180"/>
    <w:rsid w:val="0099450B"/>
    <w:rsid w:val="009A3DDD"/>
    <w:rsid w:val="009D2704"/>
    <w:rsid w:val="00A230C1"/>
    <w:rsid w:val="00A76CD2"/>
    <w:rsid w:val="00B34E91"/>
    <w:rsid w:val="00B47FC4"/>
    <w:rsid w:val="00B62512"/>
    <w:rsid w:val="00B85048"/>
    <w:rsid w:val="00C23C4A"/>
    <w:rsid w:val="00CA2126"/>
    <w:rsid w:val="00CB46F1"/>
    <w:rsid w:val="00CC2476"/>
    <w:rsid w:val="00CF071B"/>
    <w:rsid w:val="00D51ACD"/>
    <w:rsid w:val="00DB5EA6"/>
    <w:rsid w:val="00DD6E96"/>
    <w:rsid w:val="00E3254C"/>
    <w:rsid w:val="00E630D9"/>
    <w:rsid w:val="00E649C9"/>
    <w:rsid w:val="00EE34BE"/>
    <w:rsid w:val="00EE3C1B"/>
    <w:rsid w:val="00FB7A5C"/>
    <w:rsid w:val="00FC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3F11"/>
  </w:style>
  <w:style w:type="paragraph" w:customStyle="1" w:styleId="B3894A7551A140DA9E83E487E970FA80">
    <w:name w:val="B3894A7551A140DA9E83E487E970FA80"/>
    <w:rsid w:val="00DD6E96"/>
  </w:style>
  <w:style w:type="paragraph" w:customStyle="1" w:styleId="E7427741E89543CAAB65B7005D4E6682">
    <w:name w:val="E7427741E89543CAAB65B7005D4E6682"/>
    <w:rsid w:val="00DD6E96"/>
    <w:rPr>
      <w:rFonts w:eastAsiaTheme="minorHAnsi"/>
    </w:rPr>
  </w:style>
  <w:style w:type="paragraph" w:customStyle="1" w:styleId="03D7C8CF80B8443A9CDB6E0110ADF424">
    <w:name w:val="03D7C8CF80B8443A9CDB6E0110ADF424"/>
    <w:rsid w:val="00DD6E96"/>
    <w:rPr>
      <w:rFonts w:eastAsiaTheme="minorHAnsi"/>
    </w:rPr>
  </w:style>
  <w:style w:type="paragraph" w:customStyle="1" w:styleId="6859A221CD274BD7ACCAAF88F7911311">
    <w:name w:val="6859A221CD274BD7ACCAAF88F7911311"/>
    <w:rsid w:val="00DD6E96"/>
    <w:rPr>
      <w:rFonts w:eastAsiaTheme="minorHAnsi"/>
    </w:rPr>
  </w:style>
  <w:style w:type="paragraph" w:customStyle="1" w:styleId="97FC636F017B49309D36D69D87BEC8C3">
    <w:name w:val="97FC636F017B49309D36D69D87BEC8C3"/>
    <w:rsid w:val="00DD6E96"/>
    <w:rPr>
      <w:rFonts w:eastAsiaTheme="minorHAnsi"/>
    </w:rPr>
  </w:style>
  <w:style w:type="paragraph" w:customStyle="1" w:styleId="5B62CB5D539E457681581F0D71E9E5D4">
    <w:name w:val="5B62CB5D539E457681581F0D71E9E5D4"/>
    <w:rsid w:val="00DD6E96"/>
    <w:rPr>
      <w:rFonts w:eastAsiaTheme="minorHAnsi"/>
    </w:rPr>
  </w:style>
  <w:style w:type="paragraph" w:customStyle="1" w:styleId="E7427741E89543CAAB65B7005D4E66821">
    <w:name w:val="E7427741E89543CAAB65B7005D4E66821"/>
    <w:rsid w:val="00DD6E96"/>
    <w:rPr>
      <w:rFonts w:eastAsiaTheme="minorHAnsi"/>
    </w:rPr>
  </w:style>
  <w:style w:type="paragraph" w:customStyle="1" w:styleId="03D7C8CF80B8443A9CDB6E0110ADF4241">
    <w:name w:val="03D7C8CF80B8443A9CDB6E0110ADF4241"/>
    <w:rsid w:val="00DD6E96"/>
    <w:rPr>
      <w:rFonts w:eastAsiaTheme="minorHAnsi"/>
    </w:rPr>
  </w:style>
  <w:style w:type="paragraph" w:customStyle="1" w:styleId="6859A221CD274BD7ACCAAF88F79113111">
    <w:name w:val="6859A221CD274BD7ACCAAF88F79113111"/>
    <w:rsid w:val="00DD6E96"/>
    <w:rPr>
      <w:rFonts w:eastAsiaTheme="minorHAnsi"/>
    </w:rPr>
  </w:style>
  <w:style w:type="paragraph" w:customStyle="1" w:styleId="97FC636F017B49309D36D69D87BEC8C31">
    <w:name w:val="97FC636F017B49309D36D69D87BEC8C31"/>
    <w:rsid w:val="00DD6E96"/>
    <w:rPr>
      <w:rFonts w:eastAsiaTheme="minorHAnsi"/>
    </w:rPr>
  </w:style>
  <w:style w:type="paragraph" w:customStyle="1" w:styleId="5B62CB5D539E457681581F0D71E9E5D41">
    <w:name w:val="5B62CB5D539E457681581F0D71E9E5D41"/>
    <w:rsid w:val="00DD6E96"/>
    <w:rPr>
      <w:rFonts w:eastAsiaTheme="minorHAnsi"/>
    </w:rPr>
  </w:style>
  <w:style w:type="paragraph" w:customStyle="1" w:styleId="E7427741E89543CAAB65B7005D4E66822">
    <w:name w:val="E7427741E89543CAAB65B7005D4E66822"/>
    <w:rsid w:val="00DD6E96"/>
    <w:rPr>
      <w:rFonts w:eastAsiaTheme="minorHAnsi"/>
    </w:rPr>
  </w:style>
  <w:style w:type="paragraph" w:customStyle="1" w:styleId="03D7C8CF80B8443A9CDB6E0110ADF4242">
    <w:name w:val="03D7C8CF80B8443A9CDB6E0110ADF4242"/>
    <w:rsid w:val="00DD6E96"/>
    <w:rPr>
      <w:rFonts w:eastAsiaTheme="minorHAnsi"/>
    </w:rPr>
  </w:style>
  <w:style w:type="paragraph" w:customStyle="1" w:styleId="6859A221CD274BD7ACCAAF88F79113112">
    <w:name w:val="6859A221CD274BD7ACCAAF88F79113112"/>
    <w:rsid w:val="00DD6E96"/>
    <w:rPr>
      <w:rFonts w:eastAsiaTheme="minorHAnsi"/>
    </w:rPr>
  </w:style>
  <w:style w:type="paragraph" w:customStyle="1" w:styleId="97FC636F017B49309D36D69D87BEC8C32">
    <w:name w:val="97FC636F017B49309D36D69D87BEC8C32"/>
    <w:rsid w:val="00DD6E96"/>
    <w:rPr>
      <w:rFonts w:eastAsiaTheme="minorHAnsi"/>
    </w:rPr>
  </w:style>
  <w:style w:type="paragraph" w:customStyle="1" w:styleId="5B62CB5D539E457681581F0D71E9E5D42">
    <w:name w:val="5B62CB5D539E457681581F0D71E9E5D42"/>
    <w:rsid w:val="00DD6E96"/>
    <w:rPr>
      <w:rFonts w:eastAsiaTheme="minorHAnsi"/>
    </w:rPr>
  </w:style>
  <w:style w:type="paragraph" w:customStyle="1" w:styleId="E7427741E89543CAAB65B7005D4E66823">
    <w:name w:val="E7427741E89543CAAB65B7005D4E66823"/>
    <w:rsid w:val="00DD6E96"/>
    <w:rPr>
      <w:rFonts w:eastAsiaTheme="minorHAnsi"/>
    </w:rPr>
  </w:style>
  <w:style w:type="paragraph" w:customStyle="1" w:styleId="03D7C8CF80B8443A9CDB6E0110ADF4243">
    <w:name w:val="03D7C8CF80B8443A9CDB6E0110ADF4243"/>
    <w:rsid w:val="00DD6E96"/>
    <w:rPr>
      <w:rFonts w:eastAsiaTheme="minorHAnsi"/>
    </w:rPr>
  </w:style>
  <w:style w:type="paragraph" w:customStyle="1" w:styleId="6859A221CD274BD7ACCAAF88F79113113">
    <w:name w:val="6859A221CD274BD7ACCAAF88F79113113"/>
    <w:rsid w:val="00DD6E96"/>
    <w:rPr>
      <w:rFonts w:eastAsiaTheme="minorHAnsi"/>
    </w:rPr>
  </w:style>
  <w:style w:type="paragraph" w:customStyle="1" w:styleId="97FC636F017B49309D36D69D87BEC8C33">
    <w:name w:val="97FC636F017B49309D36D69D87BEC8C33"/>
    <w:rsid w:val="00DD6E96"/>
    <w:rPr>
      <w:rFonts w:eastAsiaTheme="minorHAnsi"/>
    </w:rPr>
  </w:style>
  <w:style w:type="paragraph" w:customStyle="1" w:styleId="5B62CB5D539E457681581F0D71E9E5D43">
    <w:name w:val="5B62CB5D539E457681581F0D71E9E5D43"/>
    <w:rsid w:val="00DD6E96"/>
    <w:rPr>
      <w:rFonts w:eastAsiaTheme="minorHAnsi"/>
    </w:rPr>
  </w:style>
  <w:style w:type="paragraph" w:customStyle="1" w:styleId="E7427741E89543CAAB65B7005D4E66824">
    <w:name w:val="E7427741E89543CAAB65B7005D4E66824"/>
    <w:rsid w:val="00B62512"/>
    <w:rPr>
      <w:rFonts w:eastAsiaTheme="minorHAnsi"/>
    </w:rPr>
  </w:style>
  <w:style w:type="paragraph" w:customStyle="1" w:styleId="03D7C8CF80B8443A9CDB6E0110ADF4244">
    <w:name w:val="03D7C8CF80B8443A9CDB6E0110ADF4244"/>
    <w:rsid w:val="00B62512"/>
    <w:rPr>
      <w:rFonts w:eastAsiaTheme="minorHAnsi"/>
    </w:rPr>
  </w:style>
  <w:style w:type="paragraph" w:customStyle="1" w:styleId="6859A221CD274BD7ACCAAF88F79113114">
    <w:name w:val="6859A221CD274BD7ACCAAF88F79113114"/>
    <w:rsid w:val="00B62512"/>
    <w:rPr>
      <w:rFonts w:eastAsiaTheme="minorHAnsi"/>
    </w:rPr>
  </w:style>
  <w:style w:type="paragraph" w:customStyle="1" w:styleId="97FC636F017B49309D36D69D87BEC8C34">
    <w:name w:val="97FC636F017B49309D36D69D87BEC8C34"/>
    <w:rsid w:val="00B62512"/>
    <w:rPr>
      <w:rFonts w:eastAsiaTheme="minorHAnsi"/>
    </w:rPr>
  </w:style>
  <w:style w:type="paragraph" w:customStyle="1" w:styleId="5B62CB5D539E457681581F0D71E9E5D44">
    <w:name w:val="5B62CB5D539E457681581F0D71E9E5D44"/>
    <w:rsid w:val="00B62512"/>
    <w:rPr>
      <w:rFonts w:eastAsiaTheme="minorHAnsi"/>
    </w:rPr>
  </w:style>
  <w:style w:type="paragraph" w:customStyle="1" w:styleId="2733F1D62DFC483BAC9CCAA28DE604C6">
    <w:name w:val="2733F1D62DFC483BAC9CCAA28DE604C6"/>
    <w:rsid w:val="00B34E91"/>
  </w:style>
  <w:style w:type="paragraph" w:customStyle="1" w:styleId="B66CAE1D4B4A4F638CDFC37B93C1CA54">
    <w:name w:val="B66CAE1D4B4A4F638CDFC37B93C1CA54"/>
    <w:rsid w:val="00B34E91"/>
  </w:style>
  <w:style w:type="paragraph" w:customStyle="1" w:styleId="1A4616620D0347E5A11F2C76B0497E8E">
    <w:name w:val="1A4616620D0347E5A11F2C76B0497E8E"/>
    <w:rsid w:val="00B34E91"/>
  </w:style>
  <w:style w:type="paragraph" w:customStyle="1" w:styleId="7279FBE9F0794FD9A20ACA6EBFC9345A">
    <w:name w:val="7279FBE9F0794FD9A20ACA6EBFC9345A"/>
    <w:rsid w:val="00B34E91"/>
  </w:style>
  <w:style w:type="paragraph" w:customStyle="1" w:styleId="814663F5ADA441639A63BD370F24EFE7">
    <w:name w:val="814663F5ADA441639A63BD370F24EFE7"/>
    <w:rsid w:val="00B34E91"/>
  </w:style>
  <w:style w:type="paragraph" w:customStyle="1" w:styleId="279E7C8612E74A57A9CD9FB18CEDD0E2">
    <w:name w:val="279E7C8612E74A57A9CD9FB18CEDD0E2"/>
    <w:rsid w:val="00B34E91"/>
  </w:style>
  <w:style w:type="paragraph" w:customStyle="1" w:styleId="25F3875D77CD4E9AB2C5467134B7FA8E">
    <w:name w:val="25F3875D77CD4E9AB2C5467134B7FA8E"/>
    <w:rsid w:val="00B34E91"/>
  </w:style>
  <w:style w:type="paragraph" w:customStyle="1" w:styleId="768D86381272469CA4ECFAF6CAEBD8AC">
    <w:name w:val="768D86381272469CA4ECFAF6CAEBD8AC"/>
    <w:rsid w:val="00B34E91"/>
  </w:style>
  <w:style w:type="paragraph" w:customStyle="1" w:styleId="DB5E342EAC244505ADD4F4BB121BD242">
    <w:name w:val="DB5E342EAC244505ADD4F4BB121BD242"/>
    <w:rsid w:val="00B34E91"/>
  </w:style>
  <w:style w:type="paragraph" w:customStyle="1" w:styleId="1FBBD3DE2FD64C6A8F60B627057B36AF">
    <w:name w:val="1FBBD3DE2FD64C6A8F60B627057B36AF"/>
    <w:rsid w:val="00B34E91"/>
  </w:style>
  <w:style w:type="paragraph" w:customStyle="1" w:styleId="78D879CDB0814C3883BA88529EA43EC1">
    <w:name w:val="78D879CDB0814C3883BA88529EA43EC1"/>
    <w:rsid w:val="00B34E91"/>
  </w:style>
  <w:style w:type="paragraph" w:customStyle="1" w:styleId="0BFB7494BD9A49259CEC87D929104CCF">
    <w:name w:val="0BFB7494BD9A49259CEC87D929104CCF"/>
    <w:rsid w:val="00B34E91"/>
  </w:style>
  <w:style w:type="paragraph" w:customStyle="1" w:styleId="3CA1A54E25D14241888C301254A0F220">
    <w:name w:val="3CA1A54E25D14241888C301254A0F220"/>
    <w:rsid w:val="00B34E91"/>
  </w:style>
  <w:style w:type="paragraph" w:customStyle="1" w:styleId="00BA948E56C04556A58EA1A54AF1FAED">
    <w:name w:val="00BA948E56C04556A58EA1A54AF1FAED"/>
    <w:rsid w:val="00B34E91"/>
  </w:style>
  <w:style w:type="paragraph" w:customStyle="1" w:styleId="901E0469D8004F8DA4422C7A3566CEAC">
    <w:name w:val="901E0469D8004F8DA4422C7A3566CEAC"/>
    <w:rsid w:val="00B34E91"/>
  </w:style>
  <w:style w:type="paragraph" w:customStyle="1" w:styleId="6E9033A89BAB4DD8BAD242466EE46FA0">
    <w:name w:val="6E9033A89BAB4DD8BAD242466EE46FA0"/>
    <w:rsid w:val="00B34E91"/>
  </w:style>
  <w:style w:type="paragraph" w:customStyle="1" w:styleId="45644B7656DF4D9B987D453CD8F1CDC8">
    <w:name w:val="45644B7656DF4D9B987D453CD8F1CDC8"/>
    <w:rsid w:val="00B34E91"/>
  </w:style>
  <w:style w:type="paragraph" w:customStyle="1" w:styleId="B7B883E98C2C44AFAF46064FD8D6FE17">
    <w:name w:val="B7B883E98C2C44AFAF46064FD8D6FE17"/>
    <w:rsid w:val="00B34E91"/>
  </w:style>
  <w:style w:type="paragraph" w:customStyle="1" w:styleId="18C94004ACF549EA97C695C26D545E9B">
    <w:name w:val="18C94004ACF549EA97C695C26D545E9B"/>
    <w:rsid w:val="00B34E91"/>
  </w:style>
  <w:style w:type="paragraph" w:customStyle="1" w:styleId="D1F6A72786B940B5B971C32BA34683C9">
    <w:name w:val="D1F6A72786B940B5B971C32BA34683C9"/>
    <w:rsid w:val="00B34E91"/>
  </w:style>
  <w:style w:type="paragraph" w:customStyle="1" w:styleId="261F8342A19A4FA09EE4C4F4B0A1C4DC">
    <w:name w:val="261F8342A19A4FA09EE4C4F4B0A1C4DC"/>
    <w:rsid w:val="00B34E91"/>
  </w:style>
  <w:style w:type="paragraph" w:customStyle="1" w:styleId="4B3A2614676240058CC7017698A3FF8A">
    <w:name w:val="4B3A2614676240058CC7017698A3FF8A"/>
    <w:rsid w:val="00B34E91"/>
  </w:style>
  <w:style w:type="paragraph" w:customStyle="1" w:styleId="7CFCAC13883D4FA5A8B2DE3F9FF537E6">
    <w:name w:val="7CFCAC13883D4FA5A8B2DE3F9FF537E6"/>
    <w:rsid w:val="00B34E91"/>
  </w:style>
  <w:style w:type="paragraph" w:customStyle="1" w:styleId="8C1D325D505C49BF888E2659B687C574">
    <w:name w:val="8C1D325D505C49BF888E2659B687C574"/>
    <w:rsid w:val="00B34E91"/>
  </w:style>
  <w:style w:type="paragraph" w:customStyle="1" w:styleId="5D6256DBC70C40D78CA168B380DE6BA5">
    <w:name w:val="5D6256DBC70C40D78CA168B380DE6BA5"/>
    <w:rsid w:val="00B34E91"/>
  </w:style>
  <w:style w:type="paragraph" w:customStyle="1" w:styleId="453F25764B95454383430A92F50A8D42">
    <w:name w:val="453F25764B95454383430A92F50A8D42"/>
    <w:rsid w:val="00B34E91"/>
  </w:style>
  <w:style w:type="paragraph" w:customStyle="1" w:styleId="059F20BC3797439CBDE51A66471E29D5">
    <w:name w:val="059F20BC3797439CBDE51A66471E29D5"/>
    <w:rsid w:val="00B34E91"/>
  </w:style>
  <w:style w:type="paragraph" w:customStyle="1" w:styleId="348102948DF14132AA8801F3A55E4811">
    <w:name w:val="348102948DF14132AA8801F3A55E4811"/>
    <w:rsid w:val="00B34E91"/>
  </w:style>
  <w:style w:type="paragraph" w:customStyle="1" w:styleId="86B6CA1E40AF4E50A517D800E11D970D">
    <w:name w:val="86B6CA1E40AF4E50A517D800E11D970D"/>
    <w:rsid w:val="00B34E91"/>
  </w:style>
  <w:style w:type="paragraph" w:customStyle="1" w:styleId="05F646A12E6F45CEB7ADBE722AE97DB0">
    <w:name w:val="05F646A12E6F45CEB7ADBE722AE97DB0"/>
    <w:rsid w:val="00B34E91"/>
  </w:style>
  <w:style w:type="paragraph" w:customStyle="1" w:styleId="A3E23EFAF78B48F1ACC228D9A52BA9BF">
    <w:name w:val="A3E23EFAF78B48F1ACC228D9A52BA9BF"/>
    <w:rsid w:val="00B34E91"/>
  </w:style>
  <w:style w:type="paragraph" w:customStyle="1" w:styleId="0D80F5057B934441AE4B36A20318CBC0">
    <w:name w:val="0D80F5057B934441AE4B36A20318CBC0"/>
    <w:rsid w:val="00B34E91"/>
  </w:style>
  <w:style w:type="paragraph" w:customStyle="1" w:styleId="7B6931FBA12D42788AEC3F2886FADA47">
    <w:name w:val="7B6931FBA12D42788AEC3F2886FADA47"/>
    <w:rsid w:val="00B34E91"/>
  </w:style>
  <w:style w:type="paragraph" w:customStyle="1" w:styleId="2172C1E2C599499A873C5DBE617D57A0">
    <w:name w:val="2172C1E2C599499A873C5DBE617D57A0"/>
    <w:rsid w:val="00B34E91"/>
  </w:style>
  <w:style w:type="paragraph" w:customStyle="1" w:styleId="D5263938142B4FC49FC2FD944A14B091">
    <w:name w:val="D5263938142B4FC49FC2FD944A14B091"/>
    <w:rsid w:val="00B34E91"/>
  </w:style>
  <w:style w:type="paragraph" w:customStyle="1" w:styleId="85F9ACB87EB84656B1CB4CB07F2D2CEC">
    <w:name w:val="85F9ACB87EB84656B1CB4CB07F2D2CEC"/>
    <w:rsid w:val="00B34E91"/>
  </w:style>
  <w:style w:type="paragraph" w:customStyle="1" w:styleId="9ED4C07AF8DF4E0EA3689BB0F25A4C98">
    <w:name w:val="9ED4C07AF8DF4E0EA3689BB0F25A4C98"/>
    <w:rsid w:val="00B34E91"/>
  </w:style>
  <w:style w:type="paragraph" w:customStyle="1" w:styleId="CAFFD6BC181741679B578960695B6C1A">
    <w:name w:val="CAFFD6BC181741679B578960695B6C1A"/>
    <w:rsid w:val="00B34E91"/>
  </w:style>
  <w:style w:type="paragraph" w:customStyle="1" w:styleId="E8A04F10ADDC42B5B03579B4A1A800CD">
    <w:name w:val="E8A04F10ADDC42B5B03579B4A1A800CD"/>
    <w:rsid w:val="00B34E91"/>
  </w:style>
  <w:style w:type="paragraph" w:customStyle="1" w:styleId="A582F7E02BA945A5B4C6AA0EAADB1420">
    <w:name w:val="A582F7E02BA945A5B4C6AA0EAADB1420"/>
    <w:rsid w:val="00B34E91"/>
  </w:style>
  <w:style w:type="paragraph" w:customStyle="1" w:styleId="8D3BC30582914E138EB95F05E9BC1B7D">
    <w:name w:val="8D3BC30582914E138EB95F05E9BC1B7D"/>
    <w:rsid w:val="00B34E91"/>
  </w:style>
  <w:style w:type="paragraph" w:customStyle="1" w:styleId="75EB6ABCE9474A438C8B9A33D52892E0">
    <w:name w:val="75EB6ABCE9474A438C8B9A33D52892E0"/>
    <w:rsid w:val="00B34E91"/>
  </w:style>
  <w:style w:type="paragraph" w:customStyle="1" w:styleId="B44BA8A30AF649C5A4204AF12B9E46B8">
    <w:name w:val="B44BA8A30AF649C5A4204AF12B9E46B8"/>
    <w:rsid w:val="00B34E91"/>
  </w:style>
  <w:style w:type="paragraph" w:customStyle="1" w:styleId="E15B556B3D724F679D8A9F92CC3D122C">
    <w:name w:val="E15B556B3D724F679D8A9F92CC3D122C"/>
    <w:rsid w:val="00B34E91"/>
  </w:style>
  <w:style w:type="paragraph" w:customStyle="1" w:styleId="D1E3AAF8672546A18E513EA21A638347">
    <w:name w:val="D1E3AAF8672546A18E513EA21A638347"/>
    <w:rsid w:val="00B34E91"/>
  </w:style>
  <w:style w:type="paragraph" w:customStyle="1" w:styleId="CC5ACB20C8764094A3C08251526DCD77">
    <w:name w:val="CC5ACB20C8764094A3C08251526DCD77"/>
    <w:rsid w:val="00B34E91"/>
  </w:style>
  <w:style w:type="paragraph" w:customStyle="1" w:styleId="3208BAD372DE403788CA94B1EE2DCCA8">
    <w:name w:val="3208BAD372DE403788CA94B1EE2DCCA8"/>
    <w:rsid w:val="00B34E91"/>
  </w:style>
  <w:style w:type="paragraph" w:customStyle="1" w:styleId="9D7255A08A0C4E5C8B697733A99F77FD">
    <w:name w:val="9D7255A08A0C4E5C8B697733A99F77FD"/>
    <w:rsid w:val="00B34E91"/>
  </w:style>
  <w:style w:type="paragraph" w:customStyle="1" w:styleId="FCD4D1671F4F416695FF8F6990833477">
    <w:name w:val="FCD4D1671F4F416695FF8F6990833477"/>
    <w:rsid w:val="00B34E91"/>
  </w:style>
  <w:style w:type="paragraph" w:customStyle="1" w:styleId="805484B7001C4BA0B1A9E4FE5B110833">
    <w:name w:val="805484B7001C4BA0B1A9E4FE5B110833"/>
    <w:rsid w:val="00B34E91"/>
  </w:style>
  <w:style w:type="paragraph" w:customStyle="1" w:styleId="C5F1D7A9F4124C6C9460372E7FBE5C54">
    <w:name w:val="C5F1D7A9F4124C6C9460372E7FBE5C54"/>
    <w:rsid w:val="00B34E91"/>
  </w:style>
  <w:style w:type="paragraph" w:customStyle="1" w:styleId="17C52AD4CFB64C1F9F3A9172C353E66A">
    <w:name w:val="17C52AD4CFB64C1F9F3A9172C353E66A"/>
    <w:rsid w:val="00B34E91"/>
  </w:style>
  <w:style w:type="paragraph" w:customStyle="1" w:styleId="9F4D8AABF7B74D50B3C3647A86DD9B54">
    <w:name w:val="9F4D8AABF7B74D50B3C3647A86DD9B54"/>
    <w:rsid w:val="002050B8"/>
  </w:style>
  <w:style w:type="paragraph" w:customStyle="1" w:styleId="7D6D8599FE664448B7FCDAB252A0C3D4">
    <w:name w:val="7D6D8599FE664448B7FCDAB252A0C3D4"/>
    <w:rsid w:val="002050B8"/>
  </w:style>
  <w:style w:type="paragraph" w:customStyle="1" w:styleId="522D509A9B1C479883EE63E43E1629D6">
    <w:name w:val="522D509A9B1C479883EE63E43E1629D6"/>
    <w:rsid w:val="003371E8"/>
  </w:style>
  <w:style w:type="paragraph" w:customStyle="1" w:styleId="067ED4DE74794B3CA298AD548A8232C8">
    <w:name w:val="067ED4DE74794B3CA298AD548A8232C8"/>
    <w:rsid w:val="003371E8"/>
  </w:style>
  <w:style w:type="paragraph" w:customStyle="1" w:styleId="AAF0897110B74939B3A95456F454ADAE">
    <w:name w:val="AAF0897110B74939B3A95456F454ADAE"/>
    <w:rsid w:val="003371E8"/>
  </w:style>
  <w:style w:type="paragraph" w:customStyle="1" w:styleId="993F0C20720849968466F3E4297A290A">
    <w:name w:val="993F0C20720849968466F3E4297A290A"/>
    <w:rsid w:val="003371E8"/>
  </w:style>
  <w:style w:type="paragraph" w:customStyle="1" w:styleId="34482B66BBB34FD1B30C17FF24D95D41">
    <w:name w:val="34482B66BBB34FD1B30C17FF24D95D41"/>
    <w:rsid w:val="003371E8"/>
  </w:style>
  <w:style w:type="paragraph" w:customStyle="1" w:styleId="B73A799340E541E3A981291120F5F5D5">
    <w:name w:val="B73A799340E541E3A981291120F5F5D5"/>
    <w:rsid w:val="003371E8"/>
  </w:style>
  <w:style w:type="paragraph" w:customStyle="1" w:styleId="C23523A702904DC49069BEE869D755E8">
    <w:name w:val="C23523A702904DC49069BEE869D755E8"/>
    <w:rsid w:val="003371E8"/>
  </w:style>
  <w:style w:type="paragraph" w:customStyle="1" w:styleId="E1A1484A4F4A43CD883505ABEB265D0A">
    <w:name w:val="E1A1484A4F4A43CD883505ABEB265D0A"/>
    <w:rsid w:val="003371E8"/>
  </w:style>
  <w:style w:type="paragraph" w:customStyle="1" w:styleId="9D0B3D22715C45C5B0393658A679A925">
    <w:name w:val="9D0B3D22715C45C5B0393658A679A925"/>
    <w:rsid w:val="003371E8"/>
  </w:style>
  <w:style w:type="paragraph" w:customStyle="1" w:styleId="6CE02DA512AD4AEDAC457D345C06B7FF">
    <w:name w:val="6CE02DA512AD4AEDAC457D345C06B7FF"/>
    <w:rsid w:val="003371E8"/>
  </w:style>
  <w:style w:type="paragraph" w:customStyle="1" w:styleId="D29A9ECAB956411AB89AEC12FE404212">
    <w:name w:val="D29A9ECAB956411AB89AEC12FE404212"/>
    <w:rsid w:val="003371E8"/>
  </w:style>
  <w:style w:type="paragraph" w:customStyle="1" w:styleId="666ECCF57A3C4123977C293355C3C120">
    <w:name w:val="666ECCF57A3C4123977C293355C3C120"/>
    <w:rsid w:val="003371E8"/>
  </w:style>
  <w:style w:type="paragraph" w:customStyle="1" w:styleId="87565D5536D943349035BDECD01A6864">
    <w:name w:val="87565D5536D943349035BDECD01A6864"/>
    <w:rsid w:val="003371E8"/>
  </w:style>
  <w:style w:type="paragraph" w:customStyle="1" w:styleId="F7ED572E2E3D4A8C9FE7D88D40F81970">
    <w:name w:val="F7ED572E2E3D4A8C9FE7D88D40F81970"/>
    <w:rsid w:val="003371E8"/>
  </w:style>
  <w:style w:type="paragraph" w:customStyle="1" w:styleId="29699E87626E4C359DF8EF2A76E776EF">
    <w:name w:val="29699E87626E4C359DF8EF2A76E776EF"/>
    <w:rsid w:val="003371E8"/>
  </w:style>
  <w:style w:type="paragraph" w:customStyle="1" w:styleId="2E55C53039F94A9487BE7001E87F644E">
    <w:name w:val="2E55C53039F94A9487BE7001E87F644E"/>
    <w:rsid w:val="003371E8"/>
  </w:style>
  <w:style w:type="paragraph" w:customStyle="1" w:styleId="84A6B1E411854D8A9D718BADC59A6684">
    <w:name w:val="84A6B1E411854D8A9D718BADC59A6684"/>
    <w:rsid w:val="003371E8"/>
  </w:style>
  <w:style w:type="paragraph" w:customStyle="1" w:styleId="50605F4147A04F299CF83A7C0C779982">
    <w:name w:val="50605F4147A04F299CF83A7C0C779982"/>
    <w:rsid w:val="003371E8"/>
  </w:style>
  <w:style w:type="paragraph" w:customStyle="1" w:styleId="0ECC2EB8002048C5B4F068599A0CF2F7">
    <w:name w:val="0ECC2EB8002048C5B4F068599A0CF2F7"/>
    <w:rsid w:val="003371E8"/>
  </w:style>
  <w:style w:type="paragraph" w:customStyle="1" w:styleId="37E78C8438DB4B56A843675451DF8C8A">
    <w:name w:val="37E78C8438DB4B56A843675451DF8C8A"/>
    <w:rsid w:val="003371E8"/>
  </w:style>
  <w:style w:type="paragraph" w:customStyle="1" w:styleId="D24C6885EA3B42CF9CC8A5F62D8F4841">
    <w:name w:val="D24C6885EA3B42CF9CC8A5F62D8F4841"/>
    <w:rsid w:val="003371E8"/>
  </w:style>
  <w:style w:type="paragraph" w:customStyle="1" w:styleId="E1E6C855BC4C4801A8F5854C5E616377">
    <w:name w:val="E1E6C855BC4C4801A8F5854C5E616377"/>
    <w:rsid w:val="003371E8"/>
  </w:style>
  <w:style w:type="paragraph" w:customStyle="1" w:styleId="6E2C869B23014AB3966365F513E50007">
    <w:name w:val="6E2C869B23014AB3966365F513E50007"/>
    <w:rsid w:val="003371E8"/>
  </w:style>
  <w:style w:type="paragraph" w:customStyle="1" w:styleId="A8C88E6B3AEE45BFB3AFB2F8A0523C9C">
    <w:name w:val="A8C88E6B3AEE45BFB3AFB2F8A0523C9C"/>
    <w:rsid w:val="003371E8"/>
  </w:style>
  <w:style w:type="paragraph" w:customStyle="1" w:styleId="FCB7AC02787243198CDDA77C46E3FD0F">
    <w:name w:val="FCB7AC02787243198CDDA77C46E3FD0F"/>
    <w:rsid w:val="003371E8"/>
  </w:style>
  <w:style w:type="paragraph" w:customStyle="1" w:styleId="172D5D9BB6984493875ADB51AC51C253">
    <w:name w:val="172D5D9BB6984493875ADB51AC51C253"/>
    <w:rsid w:val="003371E8"/>
  </w:style>
  <w:style w:type="paragraph" w:customStyle="1" w:styleId="DA19D6CAB6154D71BD1976F69FA6EA57">
    <w:name w:val="DA19D6CAB6154D71BD1976F69FA6EA57"/>
    <w:rsid w:val="003371E8"/>
  </w:style>
  <w:style w:type="paragraph" w:customStyle="1" w:styleId="582C7F27F204461DB47B9B5789E39543">
    <w:name w:val="582C7F27F204461DB47B9B5789E39543"/>
    <w:rsid w:val="003371E8"/>
  </w:style>
  <w:style w:type="paragraph" w:customStyle="1" w:styleId="AD2ED35370384EC2A64342C33D31DDBD">
    <w:name w:val="AD2ED35370384EC2A64342C33D31DDBD"/>
    <w:rsid w:val="003371E8"/>
  </w:style>
  <w:style w:type="paragraph" w:customStyle="1" w:styleId="76BA199CFE4F430E8F57F49D351FE920">
    <w:name w:val="76BA199CFE4F430E8F57F49D351FE920"/>
    <w:rsid w:val="003371E8"/>
  </w:style>
  <w:style w:type="paragraph" w:customStyle="1" w:styleId="9E6A37C1C2BF428591163A3B3F956999">
    <w:name w:val="9E6A37C1C2BF428591163A3B3F956999"/>
    <w:rsid w:val="003371E8"/>
  </w:style>
  <w:style w:type="paragraph" w:customStyle="1" w:styleId="8B55D7A15ABE4285A63F6D685F079CFF">
    <w:name w:val="8B55D7A15ABE4285A63F6D685F079CFF"/>
    <w:rsid w:val="003371E8"/>
  </w:style>
  <w:style w:type="paragraph" w:customStyle="1" w:styleId="61DB12277CDB437AB1A5D762820F1BFF">
    <w:name w:val="61DB12277CDB437AB1A5D762820F1BFF"/>
    <w:rsid w:val="003371E8"/>
  </w:style>
  <w:style w:type="paragraph" w:customStyle="1" w:styleId="3C9503F336AD4B599358C0982C40CA07">
    <w:name w:val="3C9503F336AD4B599358C0982C40CA07"/>
    <w:rsid w:val="003371E8"/>
  </w:style>
  <w:style w:type="paragraph" w:customStyle="1" w:styleId="694FDC36BA5D433AA12D33E168B903CF">
    <w:name w:val="694FDC36BA5D433AA12D33E168B903CF"/>
    <w:rsid w:val="003371E8"/>
  </w:style>
  <w:style w:type="paragraph" w:customStyle="1" w:styleId="35066FCEDA3C464384A34400DEA38D1B">
    <w:name w:val="35066FCEDA3C464384A34400DEA38D1B"/>
    <w:rsid w:val="003371E8"/>
  </w:style>
  <w:style w:type="paragraph" w:customStyle="1" w:styleId="BC2F3B5EBD204E3F97C083FC69C34A8B">
    <w:name w:val="BC2F3B5EBD204E3F97C083FC69C34A8B"/>
    <w:rsid w:val="003371E8"/>
  </w:style>
  <w:style w:type="paragraph" w:customStyle="1" w:styleId="E598D6ED2CF748509DAE9945B0749EB7">
    <w:name w:val="E598D6ED2CF748509DAE9945B0749EB7"/>
    <w:rsid w:val="003371E8"/>
  </w:style>
  <w:style w:type="paragraph" w:customStyle="1" w:styleId="F4E4C796645B48788CD449A1767392EA">
    <w:name w:val="F4E4C796645B48788CD449A1767392EA"/>
    <w:rsid w:val="003371E8"/>
  </w:style>
  <w:style w:type="paragraph" w:customStyle="1" w:styleId="C9D76BC1DD9248DD82419717ED148B14">
    <w:name w:val="C9D76BC1DD9248DD82419717ED148B14"/>
    <w:rsid w:val="003371E8"/>
  </w:style>
  <w:style w:type="paragraph" w:customStyle="1" w:styleId="5D27A75A39064FE0A60F30DE6F941C6E">
    <w:name w:val="5D27A75A39064FE0A60F30DE6F941C6E"/>
    <w:rsid w:val="003371E8"/>
  </w:style>
  <w:style w:type="paragraph" w:customStyle="1" w:styleId="402A605AEE274B499A7E0B1EF5D6CE70">
    <w:name w:val="402A605AEE274B499A7E0B1EF5D6CE70"/>
    <w:rsid w:val="000B0973"/>
  </w:style>
  <w:style w:type="paragraph" w:customStyle="1" w:styleId="BAE28050C3714DDF9E45A1B42214F69E">
    <w:name w:val="BAE28050C3714DDF9E45A1B42214F69E"/>
    <w:rsid w:val="00544B76"/>
  </w:style>
  <w:style w:type="paragraph" w:customStyle="1" w:styleId="0F177C00A1D54553B8A0106E0339A3A8">
    <w:name w:val="0F177C00A1D54553B8A0106E0339A3A8"/>
    <w:rsid w:val="00544B76"/>
  </w:style>
  <w:style w:type="paragraph" w:customStyle="1" w:styleId="C26610EECCA643D98E04C0FE771CB6DB">
    <w:name w:val="C26610EECCA643D98E04C0FE771CB6DB"/>
    <w:rsid w:val="00544B76"/>
  </w:style>
  <w:style w:type="paragraph" w:customStyle="1" w:styleId="30EA605CAB3C4F0989E464F0AE782C85">
    <w:name w:val="30EA605CAB3C4F0989E464F0AE782C85"/>
    <w:rsid w:val="00544B76"/>
  </w:style>
  <w:style w:type="paragraph" w:customStyle="1" w:styleId="E3C657FA33B84783AA41BDEF7A0022B4">
    <w:name w:val="E3C657FA33B84783AA41BDEF7A0022B4"/>
    <w:rsid w:val="00544B76"/>
  </w:style>
  <w:style w:type="paragraph" w:customStyle="1" w:styleId="09D3B452CC9741D78AF418DC1BE52BBB">
    <w:name w:val="09D3B452CC9741D78AF418DC1BE52BBB"/>
    <w:rsid w:val="00544B76"/>
  </w:style>
  <w:style w:type="paragraph" w:customStyle="1" w:styleId="D3E84C3EDFE14A62BC2F6C22F7133E03">
    <w:name w:val="D3E84C3EDFE14A62BC2F6C22F7133E03"/>
    <w:rsid w:val="00DB5EA6"/>
  </w:style>
  <w:style w:type="paragraph" w:customStyle="1" w:styleId="7DFAD34E653347EC92B223BEDEA6726C">
    <w:name w:val="7DFAD34E653347EC92B223BEDEA6726C"/>
    <w:rsid w:val="00CC2476"/>
  </w:style>
  <w:style w:type="paragraph" w:customStyle="1" w:styleId="F56E16A431D947B2BDA5285A36D85697">
    <w:name w:val="F56E16A431D947B2BDA5285A36D85697"/>
    <w:rsid w:val="00CC2476"/>
  </w:style>
  <w:style w:type="paragraph" w:customStyle="1" w:styleId="BBB7E01FED4D45809D7DEBE586FA5C05">
    <w:name w:val="BBB7E01FED4D45809D7DEBE586FA5C05"/>
    <w:rsid w:val="00CC2476"/>
  </w:style>
  <w:style w:type="paragraph" w:customStyle="1" w:styleId="6DEAAF3508334404A5AFC4414817A107">
    <w:name w:val="6DEAAF3508334404A5AFC4414817A107"/>
    <w:rsid w:val="00CC2476"/>
  </w:style>
  <w:style w:type="paragraph" w:customStyle="1" w:styleId="B1221EF54DD641ADB1ABA204CA39857C">
    <w:name w:val="B1221EF54DD641ADB1ABA204CA39857C"/>
    <w:rsid w:val="00CC2476"/>
  </w:style>
  <w:style w:type="paragraph" w:customStyle="1" w:styleId="EB32E0B1B47A4534AB77EC358990BB0C">
    <w:name w:val="EB32E0B1B47A4534AB77EC358990BB0C"/>
    <w:rsid w:val="00CC2476"/>
  </w:style>
  <w:style w:type="paragraph" w:customStyle="1" w:styleId="8A4BF99B98CA49DB8C62ACC022C60DDD">
    <w:name w:val="8A4BF99B98CA49DB8C62ACC022C60DDD"/>
    <w:rsid w:val="00CC2476"/>
  </w:style>
  <w:style w:type="paragraph" w:customStyle="1" w:styleId="70848F8FF2284A5C9F985EE870CA6CB6">
    <w:name w:val="70848F8FF2284A5C9F985EE870CA6CB6"/>
    <w:rsid w:val="00CC2476"/>
  </w:style>
  <w:style w:type="paragraph" w:customStyle="1" w:styleId="7318F8B70DD74A359954DC62593356D7">
    <w:name w:val="7318F8B70DD74A359954DC62593356D7"/>
    <w:rsid w:val="00CC2476"/>
  </w:style>
  <w:style w:type="paragraph" w:customStyle="1" w:styleId="AD3EFC0CD586471FA6AFC0FD0A0ADA2C">
    <w:name w:val="AD3EFC0CD586471FA6AFC0FD0A0ADA2C"/>
    <w:rsid w:val="00CC2476"/>
  </w:style>
  <w:style w:type="paragraph" w:customStyle="1" w:styleId="631DFD934BDC4DADA6CBD84790CBD563">
    <w:name w:val="631DFD934BDC4DADA6CBD84790CBD563"/>
    <w:rsid w:val="00CC2476"/>
  </w:style>
  <w:style w:type="paragraph" w:customStyle="1" w:styleId="F95AB17CD86A4CE18E14E6DE8D4BD5B0">
    <w:name w:val="F95AB17CD86A4CE18E14E6DE8D4BD5B0"/>
    <w:rsid w:val="00CC2476"/>
  </w:style>
  <w:style w:type="paragraph" w:customStyle="1" w:styleId="DE1DAF37250345CCA2BAFA8D6DDCE9AB">
    <w:name w:val="DE1DAF37250345CCA2BAFA8D6DDCE9AB"/>
    <w:rsid w:val="00CC2476"/>
  </w:style>
  <w:style w:type="paragraph" w:customStyle="1" w:styleId="D9CEF4BDA29840D1AE2E7FB937CBA7E9">
    <w:name w:val="D9CEF4BDA29840D1AE2E7FB937CBA7E9"/>
    <w:rsid w:val="00CC2476"/>
  </w:style>
  <w:style w:type="paragraph" w:customStyle="1" w:styleId="5CF39FD7BD384548A2AE74E93FD5F49C">
    <w:name w:val="5CF39FD7BD384548A2AE74E93FD5F49C"/>
    <w:rsid w:val="00CC2476"/>
  </w:style>
  <w:style w:type="paragraph" w:customStyle="1" w:styleId="BC7C8C30D0994C90B092D12EDD34244F">
    <w:name w:val="BC7C8C30D0994C90B092D12EDD34244F"/>
    <w:rsid w:val="00CC2476"/>
  </w:style>
  <w:style w:type="paragraph" w:customStyle="1" w:styleId="312E21F691234CB2BC00DDEBE05DF623">
    <w:name w:val="312E21F691234CB2BC00DDEBE05DF623"/>
    <w:rsid w:val="00CC2476"/>
  </w:style>
  <w:style w:type="paragraph" w:customStyle="1" w:styleId="6B2F2FCF5FDB4B8B89BDF7FCB88AAA00">
    <w:name w:val="6B2F2FCF5FDB4B8B89BDF7FCB88AAA00"/>
    <w:rsid w:val="00CC2476"/>
  </w:style>
  <w:style w:type="paragraph" w:customStyle="1" w:styleId="2EBFE9FB943F462BA5189A21679E7CB1">
    <w:name w:val="2EBFE9FB943F462BA5189A21679E7CB1"/>
    <w:rsid w:val="00CC2476"/>
  </w:style>
  <w:style w:type="paragraph" w:customStyle="1" w:styleId="B7BF7E1D8986454188C990EA5E718EE9">
    <w:name w:val="B7BF7E1D8986454188C990EA5E718EE9"/>
    <w:rsid w:val="00CC2476"/>
  </w:style>
  <w:style w:type="paragraph" w:customStyle="1" w:styleId="7D318E5525F74CA2B9DCA8EE7FC5EA26">
    <w:name w:val="7D318E5525F74CA2B9DCA8EE7FC5EA26"/>
    <w:rsid w:val="00CC2476"/>
  </w:style>
  <w:style w:type="paragraph" w:customStyle="1" w:styleId="107E127111CA4FE080C131A2905BD872">
    <w:name w:val="107E127111CA4FE080C131A2905BD872"/>
    <w:rsid w:val="00CC2476"/>
  </w:style>
  <w:style w:type="paragraph" w:customStyle="1" w:styleId="28945F7EC4474B0E8B3618CA1F098B7F">
    <w:name w:val="28945F7EC4474B0E8B3618CA1F098B7F"/>
    <w:rsid w:val="00CC2476"/>
  </w:style>
  <w:style w:type="paragraph" w:customStyle="1" w:styleId="268A6740B059459FB9264EEA7267E097">
    <w:name w:val="268A6740B059459FB9264EEA7267E097"/>
    <w:rsid w:val="00CC2476"/>
  </w:style>
  <w:style w:type="paragraph" w:customStyle="1" w:styleId="8606B86DF0B048B6A12424151F42ED73">
    <w:name w:val="8606B86DF0B048B6A12424151F42ED73"/>
    <w:rsid w:val="00CC2476"/>
  </w:style>
  <w:style w:type="paragraph" w:customStyle="1" w:styleId="33A91CEB6F484271A8DB70B2EC95A96C">
    <w:name w:val="33A91CEB6F484271A8DB70B2EC95A96C"/>
    <w:rsid w:val="00CC2476"/>
  </w:style>
  <w:style w:type="paragraph" w:customStyle="1" w:styleId="8B0D65F2D96044C38C2155CD29A95597">
    <w:name w:val="8B0D65F2D96044C38C2155CD29A95597"/>
    <w:rsid w:val="00CC2476"/>
  </w:style>
  <w:style w:type="paragraph" w:customStyle="1" w:styleId="8AD364F5EA444DCAA13EE7ECCD47A851">
    <w:name w:val="8AD364F5EA444DCAA13EE7ECCD47A851"/>
    <w:rsid w:val="00CC2476"/>
  </w:style>
  <w:style w:type="paragraph" w:customStyle="1" w:styleId="E3F9647DE6074145B2726400062A2BC1">
    <w:name w:val="E3F9647DE6074145B2726400062A2BC1"/>
    <w:rsid w:val="00CC2476"/>
  </w:style>
  <w:style w:type="paragraph" w:customStyle="1" w:styleId="59AD60181A2846AD9C6D5B06782A578C">
    <w:name w:val="59AD60181A2846AD9C6D5B06782A578C"/>
    <w:rsid w:val="00CC2476"/>
  </w:style>
  <w:style w:type="paragraph" w:customStyle="1" w:styleId="FBF84C09CF554785A5826EDC54D3EED0">
    <w:name w:val="FBF84C09CF554785A5826EDC54D3EED0"/>
    <w:rsid w:val="00CC2476"/>
  </w:style>
  <w:style w:type="paragraph" w:customStyle="1" w:styleId="21874BB597B347BB8A1FE51D0F95254D">
    <w:name w:val="21874BB597B347BB8A1FE51D0F95254D"/>
    <w:rsid w:val="00CC2476"/>
  </w:style>
  <w:style w:type="paragraph" w:customStyle="1" w:styleId="6A92D095072948948CB1795B971207F2">
    <w:name w:val="6A92D095072948948CB1795B971207F2"/>
    <w:rsid w:val="00CC2476"/>
  </w:style>
  <w:style w:type="paragraph" w:customStyle="1" w:styleId="F46491171BA84A8B806C123B699105BA">
    <w:name w:val="F46491171BA84A8B806C123B699105BA"/>
    <w:rsid w:val="00CC2476"/>
  </w:style>
  <w:style w:type="paragraph" w:customStyle="1" w:styleId="AF1136D66CF04B7AAD28275DF7A672D1">
    <w:name w:val="AF1136D66CF04B7AAD28275DF7A672D1"/>
    <w:rsid w:val="00CC2476"/>
  </w:style>
  <w:style w:type="paragraph" w:customStyle="1" w:styleId="070E78FC4BB94AAA8A1B81634FD53368">
    <w:name w:val="070E78FC4BB94AAA8A1B81634FD53368"/>
    <w:rsid w:val="003F7B86"/>
  </w:style>
  <w:style w:type="paragraph" w:customStyle="1" w:styleId="697C29B17711470AAEA5C8EF57F0F2FB">
    <w:name w:val="697C29B17711470AAEA5C8EF57F0F2FB"/>
    <w:rsid w:val="003F7B86"/>
  </w:style>
  <w:style w:type="paragraph" w:customStyle="1" w:styleId="48E7A30E495E4731B93E5036C550E8EF">
    <w:name w:val="48E7A30E495E4731B93E5036C550E8EF"/>
    <w:rsid w:val="003F7B86"/>
  </w:style>
  <w:style w:type="paragraph" w:customStyle="1" w:styleId="B19911807F8040248955150F351462E7">
    <w:name w:val="B19911807F8040248955150F351462E7"/>
    <w:rsid w:val="003F7B86"/>
  </w:style>
  <w:style w:type="paragraph" w:customStyle="1" w:styleId="B8E23D9ED75E4602954F9EEC0A5983FC">
    <w:name w:val="B8E23D9ED75E4602954F9EEC0A5983FC"/>
    <w:rsid w:val="003F7B86"/>
  </w:style>
  <w:style w:type="paragraph" w:customStyle="1" w:styleId="D1046A1DE8364E06A1ADCFAE1908F296">
    <w:name w:val="D1046A1DE8364E06A1ADCFAE1908F296"/>
    <w:rsid w:val="003F7B86"/>
  </w:style>
  <w:style w:type="paragraph" w:customStyle="1" w:styleId="DA684425D20D416D8FB22D5B6075BB09">
    <w:name w:val="DA684425D20D416D8FB22D5B6075BB09"/>
    <w:rsid w:val="003F7B86"/>
  </w:style>
  <w:style w:type="paragraph" w:customStyle="1" w:styleId="08628E768B154E3E972AE391BA5A6240">
    <w:name w:val="08628E768B154E3E972AE391BA5A6240"/>
    <w:rsid w:val="003F7B86"/>
  </w:style>
  <w:style w:type="paragraph" w:customStyle="1" w:styleId="566F25B83C3144E9BC82AB0AEC0C8F1C">
    <w:name w:val="566F25B83C3144E9BC82AB0AEC0C8F1C"/>
    <w:rsid w:val="003F7B86"/>
  </w:style>
  <w:style w:type="paragraph" w:customStyle="1" w:styleId="3E483304E31C4827A5F234AD76B562CC">
    <w:name w:val="3E483304E31C4827A5F234AD76B562CC"/>
    <w:rsid w:val="003F7B86"/>
  </w:style>
  <w:style w:type="paragraph" w:customStyle="1" w:styleId="EB59483615A5401187AD5C5D7CCD0D9E">
    <w:name w:val="EB59483615A5401187AD5C5D7CCD0D9E"/>
    <w:rsid w:val="003F7B86"/>
  </w:style>
  <w:style w:type="paragraph" w:customStyle="1" w:styleId="2207395793744FB3943C604B1DC2EFC9">
    <w:name w:val="2207395793744FB3943C604B1DC2EFC9"/>
    <w:rsid w:val="003F7B86"/>
  </w:style>
  <w:style w:type="paragraph" w:customStyle="1" w:styleId="E1C42B9ADFA14EA5866D63A2D104D4A2">
    <w:name w:val="E1C42B9ADFA14EA5866D63A2D104D4A2"/>
    <w:rsid w:val="003F7B86"/>
  </w:style>
  <w:style w:type="paragraph" w:customStyle="1" w:styleId="418AB4C485844A879657CFF20637F6C8">
    <w:name w:val="418AB4C485844A879657CFF20637F6C8"/>
    <w:rsid w:val="003F7B86"/>
  </w:style>
  <w:style w:type="paragraph" w:customStyle="1" w:styleId="8610A84ED0914F558778E0F51258A949">
    <w:name w:val="8610A84ED0914F558778E0F51258A949"/>
    <w:rsid w:val="003F7B86"/>
  </w:style>
  <w:style w:type="paragraph" w:customStyle="1" w:styleId="D20D7A0A60D1415793FC0E2C8F2286B9">
    <w:name w:val="D20D7A0A60D1415793FC0E2C8F2286B9"/>
    <w:rsid w:val="003F7B86"/>
  </w:style>
  <w:style w:type="paragraph" w:customStyle="1" w:styleId="0D7F22CBE51C87479F0E077428C6AE0A">
    <w:name w:val="0D7F22CBE51C87479F0E077428C6AE0A"/>
    <w:rsid w:val="00683F11"/>
    <w:pPr>
      <w:spacing w:after="0" w:line="240" w:lineRule="auto"/>
    </w:pPr>
    <w:rPr>
      <w:sz w:val="24"/>
      <w:szCs w:val="24"/>
    </w:rPr>
  </w:style>
  <w:style w:type="paragraph" w:customStyle="1" w:styleId="C52CD8695DF618448BEE9E2DC83E4622">
    <w:name w:val="C52CD8695DF618448BEE9E2DC83E4622"/>
    <w:rsid w:val="00683F11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ivOproUteNqg5o6mZwPi7mdYeRzQ==">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Patrick</cp:lastModifiedBy>
  <cp:revision>10</cp:revision>
  <cp:lastPrinted>2018-10-09T18:41:00Z</cp:lastPrinted>
  <dcterms:created xsi:type="dcterms:W3CDTF">2020-09-29T21:10:00Z</dcterms:created>
  <dcterms:modified xsi:type="dcterms:W3CDTF">2021-03-04T23:00:00Z</dcterms:modified>
</cp:coreProperties>
</file>